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CA941" w14:textId="77777777" w:rsidR="007A29FC" w:rsidRPr="009C68D9" w:rsidRDefault="007A29FC" w:rsidP="007A29FC">
      <w:pPr>
        <w:widowControl w:val="0"/>
        <w:autoSpaceDE w:val="0"/>
        <w:autoSpaceDN w:val="0"/>
        <w:ind w:left="6237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8D9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14:paraId="1D0626FF" w14:textId="77777777" w:rsidR="00B63A1D" w:rsidRDefault="00B63A1D" w:rsidP="00B63A1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Руководитель отдела безопасности</w:t>
      </w:r>
    </w:p>
    <w:p w14:paraId="1012C2AE" w14:textId="77777777" w:rsidR="00B63A1D" w:rsidRDefault="00B63A1D" w:rsidP="00B63A1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УФПС по Республики Мордовия</w:t>
      </w:r>
    </w:p>
    <w:p w14:paraId="3AC34FF9" w14:textId="77777777" w:rsidR="00B63A1D" w:rsidRDefault="00B63A1D" w:rsidP="00B63A1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1DFD739" w14:textId="77777777" w:rsidR="00B63A1D" w:rsidRDefault="00B63A1D" w:rsidP="00B63A1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_____________ В.А. Старцев</w:t>
      </w:r>
    </w:p>
    <w:p w14:paraId="3350A8C2" w14:textId="77777777" w:rsidR="00B63A1D" w:rsidRDefault="00B63A1D" w:rsidP="00B63A1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3866E87A" w14:textId="77777777" w:rsidR="00B63A1D" w:rsidRPr="001B4DE6" w:rsidRDefault="00B63A1D" w:rsidP="00B63A1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«___»_________ 2026г.                                                                          </w:t>
      </w:r>
    </w:p>
    <w:p w14:paraId="24013455" w14:textId="77777777" w:rsidR="007A29FC" w:rsidRPr="009C68D9" w:rsidRDefault="007A29FC" w:rsidP="007A29FC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14:paraId="4C0B0950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E11D32D" w14:textId="77777777" w:rsidR="00AB15F6" w:rsidRDefault="00AB15F6" w:rsidP="00AB15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CDF4EFF" w14:textId="77777777" w:rsidR="00AB15F6" w:rsidRPr="00785A96" w:rsidRDefault="00AB15F6" w:rsidP="00AB15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785A9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                       </w:t>
      </w:r>
      <w:r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                                                                                    </w:t>
      </w:r>
      <w:r w:rsidRPr="0057055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</w:t>
      </w:r>
    </w:p>
    <w:p w14:paraId="5DE66AF8" w14:textId="77777777" w:rsidR="00AB15F6" w:rsidRPr="00785A96" w:rsidRDefault="00AB15F6" w:rsidP="00AB15F6">
      <w:pPr>
        <w:tabs>
          <w:tab w:val="left" w:pos="3935"/>
        </w:tabs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14:paraId="6BA2A03B" w14:textId="77777777" w:rsidR="00AB15F6" w:rsidRPr="00785A96" w:rsidRDefault="00AB15F6" w:rsidP="00AB15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</w:t>
      </w:r>
    </w:p>
    <w:p w14:paraId="58E9E61A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02D583A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0F2102A" w14:textId="77777777" w:rsidR="007A29FC" w:rsidRDefault="007A29FC" w:rsidP="007A29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70DBA38" w14:textId="6162DBEB" w:rsidR="00C823A6" w:rsidRPr="00BA2816" w:rsidRDefault="00C823A6" w:rsidP="007A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ТЕХНИЧЕСКОЕ ЗАДАНИЕ</w:t>
      </w:r>
    </w:p>
    <w:p w14:paraId="64ADF68B" w14:textId="46B83809" w:rsidR="00C823A6" w:rsidRPr="00864239" w:rsidRDefault="00462B7F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13453">
        <w:rPr>
          <w:rFonts w:ascii="Times New Roman" w:eastAsia="Times New Roman" w:hAnsi="Times New Roman"/>
          <w:sz w:val="28"/>
          <w:szCs w:val="28"/>
          <w:lang w:eastAsia="ru-RU"/>
        </w:rPr>
        <w:t>а о</w:t>
      </w:r>
      <w:r w:rsidR="00C823A6" w:rsidRPr="00C823A6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казание услуг по централизованной охране объектов почтовой связи </w:t>
      </w:r>
      <w:r w:rsidR="00E3459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823A6" w:rsidRPr="00C823A6">
        <w:rPr>
          <w:rFonts w:ascii="Times New Roman" w:eastAsia="Times New Roman" w:hAnsi="Times New Roman"/>
          <w:sz w:val="28"/>
          <w:szCs w:val="28"/>
          <w:lang w:eastAsia="ru-RU"/>
        </w:rPr>
        <w:t>УФПС Республики Мордовия АО "Почта России" с примене</w:t>
      </w:r>
      <w:r w:rsidR="00864239">
        <w:rPr>
          <w:rFonts w:ascii="Times New Roman" w:eastAsia="Times New Roman" w:hAnsi="Times New Roman"/>
          <w:sz w:val="28"/>
          <w:szCs w:val="28"/>
          <w:lang w:eastAsia="ru-RU"/>
        </w:rPr>
        <w:t>нием технических средств охраны</w:t>
      </w:r>
      <w:r w:rsidR="00864239" w:rsidRPr="008642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0D82A9C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FE75CAA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9DAD639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B5946D1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AFE67E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CE63BE1" w14:textId="77777777" w:rsidR="00C823A6" w:rsidRPr="00BA2816" w:rsidRDefault="00C823A6" w:rsidP="00C823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93EA8C" w14:textId="77777777" w:rsidR="00C823A6" w:rsidRPr="00BA2816" w:rsidRDefault="00C823A6" w:rsidP="00C823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66434EA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9AA4EE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9AA7EF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F0C1A4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2356AA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923EBA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B8E30A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6F849B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58F243" w14:textId="77777777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392BE1" w14:textId="7FA934AB" w:rsidR="00293569" w:rsidRDefault="00293569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566FA5" w14:textId="2405D998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96F18" w14:textId="40A79B26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F7D9D1" w14:textId="576C1F09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EF7CB3" w14:textId="238FD677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235B3C" w14:textId="476FFBFE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230808" w14:textId="10F7DCB2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A5E93" w14:textId="476AF2F0" w:rsidR="00CC5FEA" w:rsidRDefault="00CC5FEA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B750BC" w14:textId="77777777" w:rsidR="000B63AD" w:rsidRDefault="000B63AD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9EDC9D" w14:textId="77777777" w:rsidR="000B63AD" w:rsidRDefault="000B63AD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AC8BFB" w14:textId="77777777" w:rsidR="000B63AD" w:rsidRDefault="000B63AD" w:rsidP="00AB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B850AF" w14:textId="7282EBD4" w:rsidR="00C823A6" w:rsidRPr="00BA2816" w:rsidRDefault="00AB15F6" w:rsidP="000B63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Саранск, 202</w:t>
      </w:r>
      <w:r w:rsidR="00CC5FEA">
        <w:rPr>
          <w:rFonts w:ascii="Times New Roman" w:hAnsi="Times New Roman"/>
          <w:sz w:val="28"/>
          <w:szCs w:val="28"/>
        </w:rPr>
        <w:t>6</w:t>
      </w:r>
    </w:p>
    <w:p w14:paraId="37FC08AA" w14:textId="77777777" w:rsidR="00C823A6" w:rsidRPr="00BA2816" w:rsidRDefault="00C823A6" w:rsidP="00C823A6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14:paraId="5AE53959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C823A6" w:rsidRPr="00BA2816" w14:paraId="613B48B0" w14:textId="77777777" w:rsidTr="00004A8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F223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E448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8782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C823A6" w:rsidRPr="00BA2816" w14:paraId="740E1872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633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956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4AC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Автоматизированное рабочее место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персональное рабочее место, обеспечивающее автоматизацию взаимодействия сотрудника ПЦО с СЦН</w:t>
            </w:r>
          </w:p>
        </w:tc>
      </w:tr>
      <w:tr w:rsidR="00C823A6" w:rsidRPr="00BA2816" w14:paraId="4DAE49F9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5EF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9DD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4D88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C823A6" w:rsidRPr="00BA2816" w14:paraId="37729858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C121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E981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BD87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C823A6" w:rsidRPr="00BA2816" w14:paraId="3782C71B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3991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218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B6E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14:paraId="73E1C656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823A6" w:rsidRPr="00BA2816" w14:paraId="1C3E620D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602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458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0BC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8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находящихся в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C823A6" w:rsidRPr="00BA2816" w14:paraId="7FA67A04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9D3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C9F7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1286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C823A6" w:rsidRPr="00BA2816" w14:paraId="7DF7DD70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567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A444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81FF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C823A6" w:rsidRPr="00BA2816" w14:paraId="0A153C57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EAB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8F10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398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C823A6" w:rsidRPr="00BA2816" w14:paraId="4F1AD549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78F8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81C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0F2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C823A6" w:rsidRPr="00BA2816" w14:paraId="481CEF91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3566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68C3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F175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C823A6" w:rsidRPr="00BA2816" w14:paraId="0F22A3A7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7441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AEA3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8ED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почтовой связи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C823A6" w:rsidRPr="00BA2816" w14:paraId="58DE3C29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231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84E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E65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бъекта, имеющий право допуска на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Объект по коду 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C823A6" w:rsidRPr="00BA2816" w14:paraId="3C25D55D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812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8F2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705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C823A6" w:rsidRPr="00BA2816" w14:paraId="5C650F24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35DE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3A67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3019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централизованной охраны (мониторинговый центр)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C823A6" w:rsidRPr="00BA2816" w14:paraId="03918D40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3AD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766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579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C823A6" w:rsidRPr="00BA2816" w14:paraId="59AF677C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A79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C9B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613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C823A6" w:rsidRPr="00BA2816" w14:paraId="03BA7307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F0F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0236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18F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централизованного наблюдения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C823A6" w:rsidRPr="00BA2816" w14:paraId="03ADB5BA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27C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68B3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A13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C823A6" w:rsidRPr="00BA2816" w14:paraId="207B250E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43D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D52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5E" w14:textId="13DA497D" w:rsidR="00C823A6" w:rsidRPr="00BA2816" w:rsidRDefault="0033242F" w:rsidP="003324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42F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почтовой связи УФПС Республики Мордовия АО "Почта России" с применением технических средств охраны</w:t>
            </w:r>
            <w:r w:rsidR="00462B7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3324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823A6" w:rsidRPr="00BA2816" w14:paraId="7BB03F9D" w14:textId="77777777" w:rsidTr="00004A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DA3" w14:textId="77777777" w:rsidR="00C823A6" w:rsidRPr="00864239" w:rsidRDefault="00864239" w:rsidP="00004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EDB" w14:textId="77777777" w:rsidR="00C823A6" w:rsidRPr="00BA2816" w:rsidRDefault="00C823A6" w:rsidP="00004A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9CD4" w14:textId="77777777" w:rsidR="00C823A6" w:rsidRPr="00BA2816" w:rsidRDefault="00C823A6" w:rsidP="00004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338558A1" w14:textId="77777777" w:rsidR="00C823A6" w:rsidRPr="00BA2816" w:rsidRDefault="00C823A6" w:rsidP="00C823A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A5F63A" w14:textId="77777777" w:rsidR="00C823A6" w:rsidRPr="00E3459F" w:rsidRDefault="00C823A6" w:rsidP="00E3459F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НАИМЕНОВАНИЕ УСЛУГИ</w:t>
      </w:r>
    </w:p>
    <w:p w14:paraId="02E3CB77" w14:textId="77777777" w:rsidR="0033242F" w:rsidRDefault="0033242F" w:rsidP="003324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42F">
        <w:rPr>
          <w:rFonts w:ascii="Times New Roman" w:eastAsia="Times New Roman" w:hAnsi="Times New Roman"/>
          <w:sz w:val="28"/>
          <w:szCs w:val="28"/>
          <w:lang w:eastAsia="ru-RU"/>
        </w:rPr>
        <w:t>Оказание услуг по централизованной охране объектов почтовой связи УФПС Республики Мордовия АО "Почта России" с применением технических средств охраны</w:t>
      </w:r>
      <w:r w:rsidR="00E345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8015723" w14:textId="77777777" w:rsidR="00E3459F" w:rsidRPr="0033242F" w:rsidRDefault="00E3459F" w:rsidP="00E84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78E1C9" w14:textId="77777777" w:rsidR="00C823A6" w:rsidRPr="00E3459F" w:rsidRDefault="00C823A6" w:rsidP="00E3459F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УСЛУГИ, ЦЕЛЬ И ЗАДАЧИ</w:t>
      </w:r>
      <w:r w:rsidR="00E3459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467AC78B" w14:textId="77777777" w:rsidR="00C823A6" w:rsidRPr="00BA2816" w:rsidRDefault="00C823A6" w:rsidP="00C823A6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Обеспечение круглосуточной централизованной охраны Объектов Заказчика с применением систем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14:paraId="6F45EC12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14:paraId="687E60CD" w14:textId="77777777" w:rsidR="00C823A6" w:rsidRPr="00BA2816" w:rsidRDefault="00C823A6" w:rsidP="00C823A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E3459F">
        <w:rPr>
          <w:rFonts w:ascii="Times New Roman" w:eastAsia="Times New Roman" w:hAnsi="Times New Roman" w:cs="Arial"/>
          <w:sz w:val="28"/>
          <w:szCs w:val="28"/>
          <w:lang w:eastAsia="ru-RU"/>
        </w:rPr>
        <w:t>систему охранной и тревожной сигнализации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для оперативного и гарантированного обнаружения</w:t>
      </w:r>
      <w:r w:rsidRPr="00C52A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оповещения службы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безопасности о несанкционированном проникновении на охраняемый Объект и/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вызова группы быстрого реагирования в случае возникновения нештатных ситуаций; </w:t>
      </w:r>
    </w:p>
    <w:p w14:paraId="535498D3" w14:textId="77777777" w:rsidR="00C823A6" w:rsidRPr="00BA2816" w:rsidRDefault="00C823A6" w:rsidP="00C823A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3459F">
        <w:rPr>
          <w:rFonts w:ascii="Times New Roman" w:eastAsia="Times New Roman" w:hAnsi="Times New Roman"/>
          <w:sz w:val="28"/>
          <w:szCs w:val="28"/>
          <w:lang w:eastAsia="ru-RU"/>
        </w:rPr>
        <w:t>систему тревожной сигнализации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– для вызова группы быстрого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ущерб;</w:t>
      </w:r>
    </w:p>
    <w:p w14:paraId="6F77B642" w14:textId="77777777" w:rsidR="00C823A6" w:rsidRPr="00BA2816" w:rsidRDefault="00C823A6" w:rsidP="00C823A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3)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</w:t>
      </w:r>
      <w:r w:rsidRPr="00E3459F">
        <w:rPr>
          <w:rFonts w:ascii="Times New Roman" w:eastAsia="Times New Roman" w:hAnsi="Times New Roman" w:cs="Arial"/>
          <w:sz w:val="28"/>
          <w:szCs w:val="28"/>
          <w:lang w:eastAsia="ru-RU"/>
        </w:rPr>
        <w:t>подсистему передачи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14:paraId="5E97F97C" w14:textId="77777777" w:rsidR="00C823A6" w:rsidRPr="00BA2816" w:rsidRDefault="00C823A6" w:rsidP="00C823A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4) </w:t>
      </w:r>
      <w:r w:rsidRPr="00E3459F">
        <w:rPr>
          <w:rFonts w:ascii="Times New Roman" w:eastAsia="Times New Roman" w:hAnsi="Times New Roman" w:cs="Arial"/>
          <w:sz w:val="28"/>
          <w:szCs w:val="28"/>
          <w:lang w:eastAsia="ru-RU"/>
        </w:rPr>
        <w:t>подсистему пультовая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приема, обработки, регистрации, представления в заданном виде и хранения тревожной, контрольно-диагностической, служебной, видео- и другой информации</w:t>
      </w:r>
      <w:r w:rsidR="00864239">
        <w:rPr>
          <w:rFonts w:ascii="Times New Roman" w:eastAsia="Times New Roman" w:hAnsi="Times New Roman"/>
          <w:sz w:val="28"/>
          <w:szCs w:val="28"/>
          <w:lang w:eastAsia="ru-RU"/>
        </w:rPr>
        <w:t>, сформированной на Охраняемых объектах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приня</w:t>
      </w:r>
      <w:r w:rsidR="00864239">
        <w:rPr>
          <w:rFonts w:ascii="Times New Roman" w:eastAsia="Times New Roman" w:hAnsi="Times New Roman"/>
          <w:sz w:val="28"/>
          <w:szCs w:val="28"/>
          <w:lang w:eastAsia="ru-RU"/>
        </w:rPr>
        <w:t>той от подсистем</w:t>
      </w:r>
      <w:r w:rsidR="00864239">
        <w:rPr>
          <w:rFonts w:ascii="Times New Roman" w:eastAsia="Times New Roman" w:hAnsi="Times New Roman"/>
          <w:sz w:val="28"/>
          <w:szCs w:val="28"/>
          <w:lang w:eastAsia="ru-RU"/>
        </w:rPr>
        <w:br/>
        <w:t>объектовой, подсистемы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передачи информации.</w:t>
      </w:r>
    </w:p>
    <w:p w14:paraId="074AFF77" w14:textId="3071826C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5)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</w:t>
      </w:r>
      <w:r w:rsidRPr="00E3459F">
        <w:rPr>
          <w:rFonts w:ascii="Times New Roman" w:eastAsia="Times New Roman" w:hAnsi="Times New Roman" w:cs="Arial"/>
          <w:sz w:val="28"/>
          <w:szCs w:val="28"/>
          <w:lang w:eastAsia="ru-RU"/>
        </w:rPr>
        <w:t>средство активной защиты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психологического и/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29356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тамат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т.д.).</w:t>
      </w:r>
    </w:p>
    <w:p w14:paraId="63371D8B" w14:textId="77777777" w:rsidR="00C823A6" w:rsidRPr="00BA2816" w:rsidRDefault="00C823A6" w:rsidP="00C823A6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Цель: обеспечение безопасности сотрудников и посетителей, сохранности Имущества на Охраняемых объектах УФПС </w:t>
      </w:r>
      <w:r w:rsidR="0033242F">
        <w:rPr>
          <w:rFonts w:ascii="Times New Roman" w:eastAsia="Times New Roman" w:hAnsi="Times New Roman"/>
          <w:sz w:val="28"/>
          <w:szCs w:val="28"/>
          <w:lang w:eastAsia="ru-RU"/>
        </w:rPr>
        <w:t>Республики Мордовия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242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осредством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СЦН.</w:t>
      </w:r>
    </w:p>
    <w:p w14:paraId="547548DE" w14:textId="77777777" w:rsidR="00C823A6" w:rsidRPr="00263361" w:rsidRDefault="00C823A6" w:rsidP="00C823A6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</w:t>
      </w:r>
      <w:r w:rsidR="0033242F">
        <w:rPr>
          <w:rFonts w:ascii="Times New Roman" w:eastAsia="Times New Roman" w:hAnsi="Times New Roman"/>
          <w:sz w:val="28"/>
          <w:szCs w:val="28"/>
          <w:lang w:eastAsia="ru-RU"/>
        </w:rPr>
        <w:t xml:space="preserve">ы Объектов УФПС Республики Мордовия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с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14:paraId="327951A7" w14:textId="77777777" w:rsidR="00263361" w:rsidRPr="00BA2816" w:rsidRDefault="00263361" w:rsidP="00E8442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</w:p>
    <w:p w14:paraId="733E47CF" w14:textId="77777777" w:rsidR="00C823A6" w:rsidRPr="00263361" w:rsidRDefault="00C823A6" w:rsidP="00263361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3755CFBA" w14:textId="7E11B714" w:rsidR="00C823A6" w:rsidRPr="00F96B45" w:rsidRDefault="00C823A6" w:rsidP="00C823A6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/>
          <w:sz w:val="28"/>
          <w:szCs w:val="28"/>
        </w:rPr>
        <w:t>Начало оказания Услуг</w:t>
      </w:r>
      <w:r w:rsidR="00462B7F">
        <w:rPr>
          <w:rFonts w:ascii="Times New Roman" w:eastAsiaTheme="minorHAnsi" w:hAnsi="Times New Roman"/>
          <w:sz w:val="28"/>
          <w:szCs w:val="28"/>
        </w:rPr>
        <w:t xml:space="preserve"> </w:t>
      </w:r>
      <w:r w:rsidR="009D195A" w:rsidRPr="00A561A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62B7F" w:rsidRPr="00A561A7">
        <w:rPr>
          <w:rFonts w:ascii="Times New Roman" w:eastAsiaTheme="minorHAnsi" w:hAnsi="Times New Roman"/>
          <w:sz w:val="28"/>
          <w:szCs w:val="28"/>
        </w:rPr>
        <w:t xml:space="preserve"> </w:t>
      </w:r>
      <w:r w:rsidR="003413CA" w:rsidRPr="00A561A7">
        <w:rPr>
          <w:rFonts w:ascii="Times New Roman" w:eastAsiaTheme="minorHAnsi" w:hAnsi="Times New Roman"/>
          <w:sz w:val="28"/>
          <w:szCs w:val="28"/>
        </w:rPr>
        <w:t xml:space="preserve">с </w:t>
      </w:r>
      <w:r w:rsidR="00B307B0" w:rsidRPr="00A561A7">
        <w:rPr>
          <w:rFonts w:ascii="Times New Roman" w:eastAsiaTheme="minorHAnsi" w:hAnsi="Times New Roman"/>
          <w:sz w:val="28"/>
          <w:szCs w:val="28"/>
        </w:rPr>
        <w:t xml:space="preserve">даты </w:t>
      </w:r>
      <w:r w:rsidR="003413CA" w:rsidRPr="00A561A7">
        <w:rPr>
          <w:rFonts w:ascii="Times New Roman" w:eastAsiaTheme="minorHAnsi" w:hAnsi="Times New Roman"/>
          <w:sz w:val="28"/>
          <w:szCs w:val="28"/>
        </w:rPr>
        <w:t>зак</w:t>
      </w:r>
      <w:r w:rsidR="00263361" w:rsidRPr="00A561A7">
        <w:rPr>
          <w:rFonts w:ascii="Times New Roman" w:eastAsiaTheme="minorHAnsi" w:hAnsi="Times New Roman"/>
          <w:sz w:val="28"/>
          <w:szCs w:val="28"/>
        </w:rPr>
        <w:t>лючения договора</w:t>
      </w:r>
      <w:r w:rsidR="003413CA" w:rsidRPr="00A561A7">
        <w:rPr>
          <w:rFonts w:ascii="Times New Roman" w:eastAsiaTheme="minorHAnsi" w:hAnsi="Times New Roman"/>
          <w:sz w:val="28"/>
          <w:szCs w:val="28"/>
        </w:rPr>
        <w:t>.</w:t>
      </w:r>
    </w:p>
    <w:p w14:paraId="720EF267" w14:textId="6135F058" w:rsidR="003D6ED6" w:rsidRPr="003D6ED6" w:rsidRDefault="00C823A6" w:rsidP="003D6ED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Окончание оказания Услуг</w:t>
      </w:r>
      <w:r w:rsidR="00462B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28A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462B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28A0">
        <w:rPr>
          <w:rFonts w:ascii="Times New Roman" w:eastAsia="Times New Roman" w:hAnsi="Times New Roman"/>
          <w:sz w:val="28"/>
          <w:szCs w:val="28"/>
          <w:lang w:eastAsia="ru-RU"/>
        </w:rPr>
        <w:t>по истечении</w:t>
      </w:r>
      <w:r w:rsidR="00162019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CC5FE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62019">
        <w:rPr>
          <w:rFonts w:ascii="Times New Roman" w:eastAsia="Times New Roman" w:hAnsi="Times New Roman"/>
          <w:sz w:val="28"/>
          <w:szCs w:val="28"/>
          <w:lang w:eastAsia="ru-RU"/>
        </w:rPr>
        <w:t xml:space="preserve"> (тридцат</w:t>
      </w:r>
      <w:r w:rsidR="00462B7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620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0117">
        <w:rPr>
          <w:rFonts w:ascii="Times New Roman" w:eastAsia="Times New Roman" w:hAnsi="Times New Roman"/>
          <w:sz w:val="28"/>
          <w:szCs w:val="28"/>
          <w:lang w:eastAsia="ru-RU"/>
        </w:rPr>
        <w:t>шест</w:t>
      </w:r>
      <w:r w:rsidR="00462B7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D6ED6" w:rsidRPr="003D6ED6">
        <w:rPr>
          <w:rFonts w:ascii="Times New Roman" w:eastAsia="Times New Roman" w:hAnsi="Times New Roman"/>
          <w:sz w:val="28"/>
          <w:szCs w:val="28"/>
          <w:lang w:eastAsia="ru-RU"/>
        </w:rPr>
        <w:t>) месяцев с даты заключения договора.</w:t>
      </w:r>
    </w:p>
    <w:p w14:paraId="42763F78" w14:textId="77777777" w:rsidR="00C823A6" w:rsidRPr="00BA2816" w:rsidRDefault="00C823A6" w:rsidP="000A4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Место оказания Услуг </w:t>
      </w:r>
      <w:r>
        <w:rPr>
          <w:rFonts w:ascii="Times New Roman" w:eastAsiaTheme="minorHAnsi" w:hAnsi="Times New Roman" w:cstheme="minorBidi"/>
          <w:sz w:val="28"/>
          <w:szCs w:val="28"/>
        </w:rPr>
        <w:t>–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в соответствии с Перечнем охраняемых объектов почтовой связи </w:t>
      </w:r>
      <w:r w:rsidR="003413CA">
        <w:rPr>
          <w:rFonts w:ascii="Times New Roman" w:eastAsiaTheme="minorHAnsi" w:hAnsi="Times New Roman"/>
          <w:sz w:val="28"/>
          <w:szCs w:val="28"/>
        </w:rPr>
        <w:t>УФПС Республики Мордовия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Общества 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br/>
        <w:t>(приложение № 1 к ТЗ).</w:t>
      </w:r>
    </w:p>
    <w:p w14:paraId="4D6DC7B8" w14:textId="77777777" w:rsidR="00C823A6" w:rsidRPr="00BA2816" w:rsidRDefault="00C823A6" w:rsidP="00C823A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14:paraId="0793B19E" w14:textId="77777777" w:rsidR="00C823A6" w:rsidRPr="00263361" w:rsidRDefault="00C823A6" w:rsidP="00263361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ХАРАКТЕРИСТИКИ ОКАЗЫВАЕМЫХ УСЛУГ</w:t>
      </w:r>
      <w:r w:rsidR="00864239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.</w:t>
      </w:r>
    </w:p>
    <w:p w14:paraId="4811B0B9" w14:textId="77777777" w:rsidR="003D6ED6" w:rsidRPr="003D6ED6" w:rsidRDefault="00C823A6" w:rsidP="003D6ED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анной охраны Объектов Заказчика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(Переиздание) и </w:t>
      </w:r>
      <w:r w:rsidR="003D6ED6" w:rsidRPr="003D6ED6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55017-2021 Пульты централизованного наблюдения для использования в системах </w:t>
      </w:r>
      <w:proofErr w:type="spellStart"/>
      <w:r w:rsidR="003D6ED6" w:rsidRPr="003D6ED6">
        <w:rPr>
          <w:rFonts w:ascii="Times New Roman" w:eastAsia="Times New Roman" w:hAnsi="Times New Roman"/>
          <w:sz w:val="28"/>
          <w:szCs w:val="28"/>
          <w:lang w:eastAsia="ru-RU"/>
        </w:rPr>
        <w:t>противокриминальной</w:t>
      </w:r>
      <w:proofErr w:type="spellEnd"/>
      <w:r w:rsidR="003D6ED6" w:rsidRPr="003D6ED6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защиты. Требования к информации.</w:t>
      </w:r>
    </w:p>
    <w:p w14:paraId="69B57721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Централизованная охрана Объектов предусматривает осуществление следующих мероприятий:</w:t>
      </w:r>
    </w:p>
    <w:p w14:paraId="71A82997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оказание услуги охраны Имущества, находящегося на Объектах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аказчика (согласно приложению  № 1  к 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ТЗ), в соответствии с законодательством Российской Федерации с использованием средств оперативной радио- и телефонной связи,</w:t>
      </w:r>
      <w:r w:rsidRPr="00BA2816" w:rsidDel="00F14E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14:paraId="5B5088AE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осуществление наблюдения и контроля за соблюдением на Охраняемы</w:t>
      </w:r>
      <w:r w:rsidR="00113ACD">
        <w:rPr>
          <w:rFonts w:ascii="Times New Roman" w:eastAsia="Times New Roman" w:hAnsi="Times New Roman"/>
          <w:sz w:val="28"/>
          <w:szCs w:val="28"/>
          <w:lang w:eastAsia="ru-RU"/>
        </w:rPr>
        <w:t>х объектах УФПС Республики Мордовия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установленного режима доступа и безопасности по каналам связи с использованием КТСО;</w:t>
      </w:r>
    </w:p>
    <w:p w14:paraId="3B985AB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14:paraId="5EDE1B90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C823A6" w:rsidRPr="00BA2816" w14:paraId="020A1AEF" w14:textId="77777777" w:rsidTr="00004A89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5CC6" w14:textId="77777777" w:rsidR="00C823A6" w:rsidRPr="00BA2816" w:rsidRDefault="00C823A6" w:rsidP="00004A8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7DC44" w14:textId="77777777" w:rsidR="00C823A6" w:rsidRPr="00BA2816" w:rsidRDefault="00C823A6" w:rsidP="00004A8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9E95A" w14:textId="77777777" w:rsidR="00C823A6" w:rsidRPr="00BA2816" w:rsidRDefault="00C823A6" w:rsidP="00004A8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C823A6" w:rsidRPr="00BA2816" w14:paraId="3901C074" w14:textId="77777777" w:rsidTr="00004A89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7F241" w14:textId="77777777" w:rsidR="00C823A6" w:rsidRPr="00BA2816" w:rsidRDefault="00C823A6" w:rsidP="00004A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Поступление на ПЦО сигнала «Тревога» (</w:t>
            </w:r>
            <w:r w:rsidRPr="00BA2816">
              <w:rPr>
                <w:rFonts w:ascii="Times New Roman" w:hAnsi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580A2" w14:textId="77777777" w:rsidR="00C823A6" w:rsidRPr="00BA2816" w:rsidRDefault="00C823A6" w:rsidP="00004A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</w:t>
            </w:r>
            <w:r>
              <w:rPr>
                <w:rFonts w:ascii="Times New Roman" w:hAnsi="Times New Roman"/>
                <w:sz w:val="24"/>
                <w:szCs w:val="24"/>
              </w:rPr>
              <w:t>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4893D" w14:textId="77777777" w:rsidR="00C823A6" w:rsidRPr="00BA2816" w:rsidRDefault="00C823A6" w:rsidP="00004A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1 минута</w:t>
            </w:r>
          </w:p>
        </w:tc>
      </w:tr>
    </w:tbl>
    <w:p w14:paraId="1340ED12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39798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C6B63B5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сигналу «Тревога» в течение времени, необходимого для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задержания лиц, совершающих или совершивших противоправные действия на Охраняемом объекте;</w:t>
      </w:r>
    </w:p>
    <w:p w14:paraId="5EDCE727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6) обеспечение прибытия ГБР на Ох</w:t>
      </w:r>
      <w:r w:rsidR="003413CA">
        <w:rPr>
          <w:rFonts w:ascii="Times New Roman" w:eastAsia="Times New Roman" w:hAnsi="Times New Roman"/>
          <w:sz w:val="28"/>
          <w:szCs w:val="28"/>
          <w:lang w:eastAsia="ru-RU"/>
        </w:rPr>
        <w:t>раняемый объект в срок не более 10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с момента поступления на ПЦО сигнала «Тревога» для задержания лиц, совершающих или совершивших противоправные действия. </w:t>
      </w:r>
    </w:p>
    <w:p w14:paraId="5B9C992F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14:paraId="21AD8DF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6 (шестого) разряда в соответствии с Приказом Минздравсоцразвития России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от 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2009 № 199;</w:t>
      </w:r>
    </w:p>
    <w:p w14:paraId="1A2D3506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разрешение на хранение и ношение при исполнении служебных обязанностей служебного огнестрельного оружия и специа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льных средств в соответствии с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Российской Федерации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5357E24C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остановлением Правительства Российск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Федерации от 09.09.2015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948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14:paraId="6D916382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нних дел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7DA373A0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14:paraId="0297B5A4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Охраняемы</w:t>
      </w:r>
      <w:r w:rsidR="003413CA">
        <w:rPr>
          <w:rFonts w:ascii="Times New Roman" w:eastAsia="Times New Roman" w:hAnsi="Times New Roman"/>
          <w:sz w:val="28"/>
          <w:szCs w:val="28"/>
          <w:lang w:eastAsia="ru-RU"/>
        </w:rPr>
        <w:t>х объектов УФПС Республики Мордовия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на ПЦО Исполнителя, по следующему перечню причин поступления сигнала:</w:t>
      </w:r>
    </w:p>
    <w:p w14:paraId="11201971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«Извещение о проникновении»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несанкционированном проникновении (попытке несанкционированного проникновения) на Охраняемый объект, сформированное в результате срабатывания охранного извещателя;</w:t>
      </w:r>
    </w:p>
    <w:p w14:paraId="177CB4C2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«Извещ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о нападении»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14:paraId="262F4381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Охраняемых объектах.</w:t>
      </w:r>
    </w:p>
    <w:p w14:paraId="7E3D7B35" w14:textId="77777777" w:rsidR="00C823A6" w:rsidRPr="00BA2816" w:rsidRDefault="00C823A6" w:rsidP="00C823A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14:paraId="17ACAE2C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14:paraId="56A282A8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14:paraId="337B5B79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70EEC6" w14:textId="77777777" w:rsidR="00C823A6" w:rsidRPr="00263361" w:rsidRDefault="00C823A6" w:rsidP="00263361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6D84F626" w14:textId="77777777" w:rsidR="00C823A6" w:rsidRPr="00BA2816" w:rsidRDefault="00C823A6" w:rsidP="00C823A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14:paraId="20E3EFF1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14:paraId="6378A5D3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Закон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11.03.1992 № 2487-1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частной детективной и охранной деят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ельности в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267E6F1D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13.12.1996 № 150-ФЗ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«Об оружии»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B796EBF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27.07.2006 № 152-ФЗ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 персональных данных»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C9A6C9A" w14:textId="7A36A9EC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23.06.20</w:t>
      </w:r>
      <w:r w:rsidR="00B20B6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№ </w:t>
      </w:r>
      <w:r w:rsidR="00B20B6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782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некоторых вопросах осуществления частной детективной (сыскной)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лицензировании частной дет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ективной (сыскной)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ведения реестра лицензий на осуществление частной охранной деятельности 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предоставления сведений из него»,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Правилами уведомления частной охранной организацией органов внутренних дел о начале и об окончании оказания охранных услуг, изменении с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остава учредителей (участников)»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2B453A45" w14:textId="06D91F4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едерации от </w:t>
      </w:r>
      <w:r w:rsidR="003211AE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3211AE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</w:t>
      </w:r>
      <w:r w:rsidR="00055D63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№</w:t>
      </w:r>
      <w:r w:rsidR="00DC19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955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Вопросы частной детективной (сыскной)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9D9393E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P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09.09.2015 № 948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внесении изменений в некоторые акты Пра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вительства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3D75C0A3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P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21.07.1998 № 814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мерах по регулированию оборота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оборота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ведении и издании Государственного кадастра гражданского и служебного оружия и п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атронов к нему»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696C0122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Приказ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МВД России от 12.04.1999 № 288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мерах по реализации Постановления Правительства Российской Федерации от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21.07.1998 № 814»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Инструкцией по организации работы органов внутренних дел по контролю за оборотом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Федерации») (з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арегистрировано в Минюсте России 24.06.1999 № 1814);</w:t>
      </w:r>
    </w:p>
    <w:p w14:paraId="6F745FF9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Theme="minorHAnsi" w:hAnsi="Times New Roman"/>
          <w:sz w:val="28"/>
          <w:szCs w:val="28"/>
        </w:rPr>
        <w:t>Приказ Минздравсоцразвития России от 17</w:t>
      </w:r>
      <w:r>
        <w:rPr>
          <w:rFonts w:ascii="Times New Roman" w:eastAsiaTheme="minorHAnsi" w:hAnsi="Times New Roman"/>
          <w:sz w:val="28"/>
          <w:szCs w:val="28"/>
        </w:rPr>
        <w:t>.04.</w:t>
      </w:r>
      <w:r w:rsidRPr="00BA2816">
        <w:rPr>
          <w:rFonts w:ascii="Times New Roman" w:eastAsiaTheme="minorHAnsi" w:hAnsi="Times New Roman"/>
          <w:sz w:val="28"/>
          <w:szCs w:val="28"/>
        </w:rPr>
        <w:t>2009 № 199;</w:t>
      </w:r>
    </w:p>
    <w:p w14:paraId="5E92BF81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 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 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56102.1-2014. Национальный стандарт Российской Федерации. Системы централизованного наблюдения. Часть 1. Общие положения;</w:t>
      </w:r>
    </w:p>
    <w:p w14:paraId="3EC98F01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14:paraId="557FFCB8" w14:textId="77777777" w:rsidR="00C823A6" w:rsidRPr="00BA2816" w:rsidRDefault="003D6ED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55017-2021</w:t>
      </w:r>
      <w:r w:rsidR="00C823A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Национальный стандарт Российской Федерации. Пульты централизованного наблюдения для использования в системах </w:t>
      </w:r>
      <w:proofErr w:type="spellStart"/>
      <w:r w:rsidR="00C823A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 w:rsidR="00C823A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информации;</w:t>
      </w:r>
    </w:p>
    <w:p w14:paraId="2A0EF324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54101-2010.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14:paraId="1A926CD2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14:paraId="7E65655D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14:paraId="12EEA004" w14:textId="77777777" w:rsidR="00C823A6" w:rsidRPr="00BA2816" w:rsidRDefault="00C823A6" w:rsidP="00C823A6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14:paraId="677D7D69" w14:textId="77777777" w:rsidR="00C823A6" w:rsidRPr="00263361" w:rsidRDefault="00C823A6" w:rsidP="00263361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14:paraId="54411BAE" w14:textId="77777777" w:rsidR="00C823A6" w:rsidRPr="00BA2816" w:rsidRDefault="00C823A6" w:rsidP="00C823A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оказания услуг</w:t>
      </w:r>
    </w:p>
    <w:p w14:paraId="60CFC9AF" w14:textId="77777777" w:rsidR="00C823A6" w:rsidRPr="00BA2816" w:rsidRDefault="00C823A6" w:rsidP="00C823A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Подключение и охрана Объектов:</w:t>
      </w:r>
    </w:p>
    <w:p w14:paraId="1E7938DC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подключение Объекта к ПЦО:</w:t>
      </w:r>
    </w:p>
    <w:p w14:paraId="2B87142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принять, адаптировать и подключить на Пункт централизованной охраны (мониторинговый центр) действующие КТСО, смонтированные на О</w:t>
      </w:r>
      <w:r w:rsidR="003413CA">
        <w:rPr>
          <w:rFonts w:ascii="Times New Roman" w:eastAsia="Times New Roman" w:hAnsi="Times New Roman"/>
          <w:sz w:val="28"/>
          <w:szCs w:val="28"/>
          <w:lang w:eastAsia="ru-RU"/>
        </w:rPr>
        <w:t>бъектах УФПС Республики Мордовия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АО «Почта России».</w:t>
      </w:r>
    </w:p>
    <w:p w14:paraId="781E14C1" w14:textId="77777777" w:rsidR="00C823A6" w:rsidRPr="00BA2816" w:rsidRDefault="00F45C77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течение 5</w:t>
      </w:r>
      <w:r w:rsidR="00C823A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3ACD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(пяти) </w:t>
      </w:r>
      <w:r w:rsidR="00C823A6" w:rsidRPr="00BA2816">
        <w:rPr>
          <w:rFonts w:ascii="Times New Roman" w:eastAsia="Times New Roman" w:hAnsi="Times New Roman"/>
          <w:sz w:val="28"/>
          <w:szCs w:val="28"/>
          <w:lang w:eastAsia="ru-RU"/>
        </w:rPr>
        <w:t>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укрепленности.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14:paraId="350F2D78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Срок подключения объектового оборудования по всем Объектам к мониторинговому центру Исполнителя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45C77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5</w:t>
      </w:r>
      <w:r w:rsidR="00113A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3ACD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(пяти)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рабочих дней после заключения договора.</w:t>
      </w:r>
    </w:p>
    <w:p w14:paraId="22502A17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14:paraId="786B717E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</w:t>
      </w:r>
      <w:r w:rsidR="00F45C77">
        <w:rPr>
          <w:rFonts w:ascii="Times New Roman" w:eastAsia="Times New Roman" w:hAnsi="Times New Roman"/>
          <w:sz w:val="28"/>
          <w:szCs w:val="28"/>
          <w:lang w:eastAsia="ru-RU"/>
        </w:rPr>
        <w:t>тся Исполнителем в течение 5</w:t>
      </w:r>
      <w:r w:rsidR="00113A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3ACD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(пяти)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рабочих дней после заключения договора и согласовыв</w:t>
      </w:r>
      <w:r w:rsidR="00F45C77">
        <w:rPr>
          <w:rFonts w:ascii="Times New Roman" w:eastAsia="Times New Roman" w:hAnsi="Times New Roman"/>
          <w:sz w:val="28"/>
          <w:szCs w:val="28"/>
          <w:lang w:eastAsia="ru-RU"/>
        </w:rPr>
        <w:t>ается Заказчиком в течение 2</w:t>
      </w:r>
      <w:r w:rsidR="00113ACD">
        <w:rPr>
          <w:rFonts w:ascii="Times New Roman" w:eastAsia="Times New Roman" w:hAnsi="Times New Roman"/>
          <w:sz w:val="28"/>
          <w:szCs w:val="28"/>
          <w:lang w:eastAsia="ru-RU"/>
        </w:rPr>
        <w:t xml:space="preserve"> (двух</w:t>
      </w:r>
      <w:r w:rsidR="00113ACD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рабочих дней после ее получения от Исполнителя.</w:t>
      </w:r>
    </w:p>
    <w:p w14:paraId="4CEDF75E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режим охраны Объекта на ПЦО:</w:t>
      </w:r>
    </w:p>
    <w:p w14:paraId="6037B015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14:paraId="536AF4C9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14:paraId="493DB715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КТС – в часы работы (с момента снятия до момента постановки охранной сигнализации) отделений почтовой</w:t>
      </w:r>
      <w:r w:rsidR="00F45C77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УФПС Республики Мордовия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5FA58854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14:paraId="6C6BE757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 выходные и праздничные дни – круглосуточно;</w:t>
      </w:r>
    </w:p>
    <w:p w14:paraId="0296D2D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14:paraId="6F24559A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14:paraId="5FF4F5AC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круглосуточно.</w:t>
      </w:r>
    </w:p>
    <w:p w14:paraId="5381BAA6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14:paraId="32E2531D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14:paraId="2F9B4D16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Обеспечение Исполнителем установленного режима охраны Объектов, на которых изменилась конфигурация КТСО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(по согласованию Сторон).</w:t>
      </w:r>
    </w:p>
    <w:p w14:paraId="73E91EC1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Объекты </w:t>
      </w:r>
      <w:r w:rsidR="00F45C77">
        <w:rPr>
          <w:rFonts w:ascii="Times New Roman" w:eastAsia="Times New Roman" w:hAnsi="Times New Roman"/>
          <w:sz w:val="28"/>
          <w:szCs w:val="28"/>
          <w:lang w:eastAsia="ru-RU"/>
        </w:rPr>
        <w:t>или помещения УФПС Республики Мордовия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после завершения их капитального ремонта</w:t>
      </w:r>
      <w:r w:rsidRPr="00F7089D">
        <w:t xml:space="preserve"> </w:t>
      </w:r>
      <w:r w:rsidRPr="00F7089D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заключённому с Заказчиком договору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4DC32E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предусматривает возможность принятия под охр</w:t>
      </w:r>
      <w:r w:rsidR="00F45C77">
        <w:rPr>
          <w:rFonts w:ascii="Times New Roman" w:eastAsia="Times New Roman" w:hAnsi="Times New Roman"/>
          <w:sz w:val="28"/>
          <w:szCs w:val="28"/>
          <w:lang w:eastAsia="ru-RU"/>
        </w:rPr>
        <w:t>ану помещения УФПС Республики Мордовия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Общества, ранее не находившиеся под охраной,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14:paraId="2F45994C" w14:textId="77777777" w:rsidR="00C823A6" w:rsidRPr="001C6FBE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извещателями, а также о проведении мероприятий, вследствие которых может потребоваться изменение режима и порядка охраны.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 изменении адреса О</w:t>
      </w:r>
      <w:r w:rsidRPr="001C6FBE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14:paraId="1C16CD6E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Исполнитель вправе привлекать соисполнителей при условии наличия у них соответствующей лицензии на данный вид деятельности, при этом Исполнитель несет ответственность в полном объеме перед Заказчиком за их действия и Услуги, которые должны быть оказаны в соответствии с требованиями настоящего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1D3C01D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14:paraId="237DF97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14:paraId="32D93243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прохождения тревожного сигнала;</w:t>
      </w:r>
    </w:p>
    <w:p w14:paraId="516A05DC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прибытия ГБР.</w:t>
      </w:r>
    </w:p>
    <w:p w14:paraId="6B6FBABC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14:paraId="385BBB21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14:paraId="3226AC24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14:paraId="10A6C20A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нарушения целостности Объекта в нерабочие часы в соответствии с графиком работы отделений почтовой связи. </w:t>
      </w:r>
    </w:p>
    <w:p w14:paraId="686EAEC1" w14:textId="77777777" w:rsidR="00C823A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14:paraId="793319FF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38793D74" w14:textId="77777777" w:rsidR="00C823A6" w:rsidRPr="00BA2816" w:rsidRDefault="00C823A6" w:rsidP="00C823A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14:paraId="1E3761AF" w14:textId="77777777" w:rsidR="00C823A6" w:rsidRDefault="00C823A6" w:rsidP="00C823A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DAB488C" w14:textId="77777777" w:rsidR="00C823A6" w:rsidRPr="00BA2816" w:rsidRDefault="00C823A6" w:rsidP="00C823A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</w:t>
      </w:r>
    </w:p>
    <w:p w14:paraId="3F0AF1C2" w14:textId="77777777" w:rsidR="00C823A6" w:rsidRPr="00BA2816" w:rsidRDefault="00C823A6" w:rsidP="00C823A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14:paraId="21E98395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14:paraId="1669B862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14:paraId="70D3457D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14:paraId="741DCDF5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14:paraId="36733274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636F1E" w14:textId="77777777" w:rsidR="00C823A6" w:rsidRPr="00BA2816" w:rsidRDefault="00C823A6" w:rsidP="00C823A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0DAAD015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услуг осуществляется Заказчиком ежемесячно в течение </w:t>
      </w:r>
      <w:r w:rsidR="0091704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17042">
        <w:rPr>
          <w:rFonts w:ascii="Times New Roman" w:eastAsia="Times New Roman" w:hAnsi="Times New Roman"/>
          <w:sz w:val="28"/>
          <w:szCs w:val="28"/>
          <w:lang w:eastAsia="ru-RU"/>
        </w:rPr>
        <w:t>(пятнадцать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со дня предоставления отчетных документов в соответствии с п. 6.6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 Отчетным периодом является календарный месяц.</w:t>
      </w:r>
    </w:p>
    <w:p w14:paraId="6CFD649B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14:paraId="50098A3D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90930C9" w14:textId="77777777" w:rsidR="00C823A6" w:rsidRPr="00BA2816" w:rsidRDefault="00C823A6" w:rsidP="00C823A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по передаче заказчику закупки технических и иных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документов (оформление результатов оказанных услуг)</w:t>
      </w:r>
    </w:p>
    <w:p w14:paraId="10A154B5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позднее 5 (пяти)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Pr="00BA28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14:paraId="183B5463" w14:textId="77777777" w:rsidR="00C823A6" w:rsidRPr="00BA2816" w:rsidRDefault="00C823A6" w:rsidP="00C823A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Акт первичного обследования объектов оформляется и передается Заказчику в одном экземпляре на бумажном носителе для к</w:t>
      </w:r>
      <w:r w:rsidR="00113ACD">
        <w:rPr>
          <w:rFonts w:ascii="Times New Roman" w:eastAsia="Times New Roman" w:hAnsi="Times New Roman"/>
          <w:sz w:val="28"/>
          <w:szCs w:val="28"/>
          <w:lang w:eastAsia="ru-RU"/>
        </w:rPr>
        <w:t>аждого объекта в течение 5 (пяти)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даты заключения договора.</w:t>
      </w:r>
    </w:p>
    <w:p w14:paraId="37210905" w14:textId="77777777" w:rsidR="00C823A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63E15B" w14:textId="77777777" w:rsidR="00C823A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9200C" w14:textId="77777777" w:rsidR="00C823A6" w:rsidRPr="00BA2816" w:rsidRDefault="00C823A6" w:rsidP="00C823A6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59DF4AD8" w14:textId="77777777" w:rsidR="00C823A6" w:rsidRPr="002F4FB3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471C2E" w14:textId="77777777" w:rsidR="00C823A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</w:p>
    <w:p w14:paraId="5110F723" w14:textId="77777777" w:rsidR="00C823A6" w:rsidRPr="002F4FB3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2E5DF2C" w14:textId="77777777" w:rsidR="00C823A6" w:rsidRPr="00BA2816" w:rsidRDefault="00C823A6" w:rsidP="00C823A6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17AF4C37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0B9A6B" w14:textId="164EAB12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.03.1992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2487-1 «О частной детективной и охранной деятельности в Российской Федерации», постановление Правительства Российской Федерации от 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.06.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B7DB3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8B7DB3">
        <w:rPr>
          <w:rFonts w:ascii="Times New Roman" w:eastAsia="Times New Roman" w:hAnsi="Times New Roman"/>
          <w:sz w:val="28"/>
          <w:szCs w:val="28"/>
          <w:lang w:eastAsia="ru-RU"/>
        </w:rPr>
        <w:t>782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лицензии не требуется на осущ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ествление охранной деятельности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случае, если оказание услуг по охране объекта обеспечивают органы государственной охраны.</w:t>
      </w:r>
    </w:p>
    <w:p w14:paraId="472FDCCD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14:paraId="12368DD3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наличие служебного огнестрельного оружия и специальных средств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51EB99F7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наличие КХО в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оответствии с п. 55 раздела XI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Федерации от 21.07.1998 № 814;</w:t>
      </w:r>
    </w:p>
    <w:p w14:paraId="567E690D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3) наличие РХИ у сотрудника Исполнителя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п. 52 раздел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X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дерации от 21.07.1998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814;</w:t>
      </w:r>
    </w:p>
    <w:p w14:paraId="4A910D23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2015 № 948: </w:t>
      </w:r>
    </w:p>
    <w:p w14:paraId="39B1C365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а) ПЦО (мониторинговый центр),</w:t>
      </w:r>
    </w:p>
    <w:p w14:paraId="73A1BEB3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14:paraId="1F1DBE08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наличие транспортных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53100D0D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дежурным подразделением охранной организации и соответствующей дежурной частью органов внутренних дел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29D184E4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E3D825" w14:textId="77777777" w:rsidR="00C823A6" w:rsidRPr="00BA2816" w:rsidRDefault="00C823A6" w:rsidP="00C823A6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p w14:paraId="70E801EB" w14:textId="77777777" w:rsidR="00C823A6" w:rsidRPr="00BA2816" w:rsidRDefault="00C823A6" w:rsidP="00C823A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C823A6" w:rsidRPr="00BA2816" w14:paraId="3C29BBCF" w14:textId="77777777" w:rsidTr="00004A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8597" w14:textId="77777777" w:rsidR="00C823A6" w:rsidRPr="00BA2816" w:rsidRDefault="00C823A6" w:rsidP="00004A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B703" w14:textId="77777777" w:rsidR="00C823A6" w:rsidRPr="00BA2816" w:rsidRDefault="00C823A6" w:rsidP="00004A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108" w14:textId="77777777" w:rsidR="00C823A6" w:rsidRPr="00BA2816" w:rsidRDefault="00C823A6" w:rsidP="00004A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страницы</w:t>
            </w:r>
          </w:p>
        </w:tc>
      </w:tr>
      <w:tr w:rsidR="00C823A6" w:rsidRPr="00BA2816" w14:paraId="3D216200" w14:textId="77777777" w:rsidTr="00004A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E1D" w14:textId="77777777" w:rsidR="00C823A6" w:rsidRPr="00BA2816" w:rsidRDefault="00C823A6" w:rsidP="00004A89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072E" w14:textId="77777777" w:rsidR="00C823A6" w:rsidRPr="00BA2816" w:rsidRDefault="00C823A6" w:rsidP="00004A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Перечень охраняемых об</w:t>
            </w:r>
            <w:r w:rsidR="00192523">
              <w:rPr>
                <w:rFonts w:ascii="Times New Roman" w:eastAsia="Times New Roman" w:hAnsi="Times New Roman"/>
                <w:sz w:val="24"/>
                <w:szCs w:val="24"/>
              </w:rPr>
              <w:t>ъектов почтовой связи УФПС Республики Мордовия</w:t>
            </w: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1E9D" w14:textId="5D789918" w:rsidR="00C823A6" w:rsidRPr="00E87DA6" w:rsidRDefault="003D6ED6" w:rsidP="00004A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14-</w:t>
            </w:r>
            <w:r w:rsidR="00B8375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E87DA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14:paraId="44B9624E" w14:textId="77777777" w:rsidR="00C823A6" w:rsidRPr="00BA2816" w:rsidRDefault="00C823A6" w:rsidP="00C82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C0275B" w14:textId="541532EF" w:rsidR="00C823A6" w:rsidRPr="00F24F48" w:rsidRDefault="008A7361" w:rsidP="00462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8B285E1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53C6EEF1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11C9641A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7611F709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2A3EF9F3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4D07A57C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39646774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5BE1AC13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7B93340F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59411783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312FE45E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1558B395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06EE0EE8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75BEA176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2D451B23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4F2EDD83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53F4D596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72B2C404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4F16B634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3558C055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28D755BF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68014432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13A21AC4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4CE99A8F" w14:textId="77777777" w:rsidR="00F24F48" w:rsidRDefault="00F24F48" w:rsidP="00F24F48">
      <w:pPr>
        <w:pStyle w:val="ConsPlusNormal"/>
        <w:ind w:firstLine="0"/>
        <w:jc w:val="both"/>
        <w:rPr>
          <w:rFonts w:ascii="Times New Roman" w:hAnsi="Times New Roman"/>
          <w:sz w:val="12"/>
          <w:szCs w:val="12"/>
        </w:rPr>
      </w:pPr>
    </w:p>
    <w:p w14:paraId="647F8A56" w14:textId="77777777" w:rsidR="00C823A6" w:rsidRPr="00BA2816" w:rsidRDefault="00C823A6" w:rsidP="00C823A6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C823A6" w:rsidRPr="00BA2816" w:rsidSect="0099352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680" w:footer="680" w:gutter="0"/>
          <w:pgNumType w:start="1"/>
          <w:cols w:space="708"/>
          <w:docGrid w:linePitch="360"/>
        </w:sectPr>
      </w:pPr>
    </w:p>
    <w:p w14:paraId="0BEAFF4E" w14:textId="77777777" w:rsidR="00C823A6" w:rsidRPr="00BA2816" w:rsidRDefault="00C823A6" w:rsidP="00C823A6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1 к ТЗ</w:t>
      </w:r>
      <w:r w:rsidRPr="00BA281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2BE11259" w14:textId="77777777" w:rsidR="001B01E8" w:rsidRDefault="001B01E8" w:rsidP="000D3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89B632" w14:textId="77777777" w:rsidR="00C823A6" w:rsidRPr="00BA2816" w:rsidRDefault="00C823A6" w:rsidP="00C82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охраняемых объектов поч</w:t>
      </w:r>
      <w:r w:rsidR="00192523">
        <w:rPr>
          <w:rFonts w:ascii="Times New Roman" w:eastAsia="Times New Roman" w:hAnsi="Times New Roman"/>
          <w:b/>
          <w:sz w:val="28"/>
          <w:szCs w:val="28"/>
          <w:lang w:eastAsia="ru-RU"/>
        </w:rPr>
        <w:t>товой связи УФПС Республики Мордовия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Общества</w:t>
      </w:r>
    </w:p>
    <w:tbl>
      <w:tblPr>
        <w:tblW w:w="1572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1176"/>
        <w:gridCol w:w="525"/>
        <w:gridCol w:w="2594"/>
        <w:gridCol w:w="1394"/>
        <w:gridCol w:w="1043"/>
        <w:gridCol w:w="1115"/>
        <w:gridCol w:w="1295"/>
        <w:gridCol w:w="1183"/>
        <w:gridCol w:w="865"/>
      </w:tblGrid>
      <w:tr w:rsidR="00B53B24" w:rsidRPr="00BA2816" w14:paraId="7CF63FBD" w14:textId="77777777" w:rsidTr="00471B3F">
        <w:trPr>
          <w:trHeight w:val="15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A282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A494A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подразделения почтамта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A8396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подразделения почтамта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6D3F4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безопасности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15E7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Время охраны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B05BA" w14:textId="77777777" w:rsidR="00C823A6" w:rsidRPr="00BA281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Период оказания услуг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BCE9" w14:textId="77777777" w:rsidR="00C823A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Дней</w:t>
            </w:r>
          </w:p>
          <w:p w14:paraId="49D77CFF" w14:textId="37000D52" w:rsidR="009D2C05" w:rsidRPr="00BA2816" w:rsidRDefault="009D2C05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7A888" w14:textId="77777777" w:rsidR="00C823A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  <w:p w14:paraId="6AE326F7" w14:textId="094C482B" w:rsidR="009D2C05" w:rsidRPr="00BA2816" w:rsidRDefault="009D2C05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2CCC" w14:textId="77777777" w:rsidR="00C823A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ПЦН+КТС, </w:t>
            </w: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>количество часов</w:t>
            </w:r>
          </w:p>
          <w:p w14:paraId="275AB3E3" w14:textId="371D1223" w:rsidR="009D2C05" w:rsidRPr="00BA2816" w:rsidRDefault="009D2C05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7048" w14:textId="77777777" w:rsidR="00C823A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КТС,</w:t>
            </w: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>количество часов</w:t>
            </w:r>
          </w:p>
          <w:p w14:paraId="5DB3E381" w14:textId="6ADE73C6" w:rsidR="009D2C05" w:rsidRPr="00BA2816" w:rsidRDefault="009D2C05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8977" w14:textId="77777777" w:rsidR="00C823A6" w:rsidRDefault="00C823A6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ПЦН,</w:t>
            </w: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 xml:space="preserve"> количество часов</w:t>
            </w:r>
          </w:p>
          <w:p w14:paraId="592BB61C" w14:textId="50BD0F32" w:rsidR="009D2C05" w:rsidRPr="00BA2816" w:rsidRDefault="009D2C05" w:rsidP="00004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53B24" w:rsidRPr="00BA2816" w14:paraId="2BDB707F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2143" w14:textId="695E0F57" w:rsidR="00DC3B10" w:rsidRPr="00A37716" w:rsidRDefault="00497BE6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33DD" w14:textId="1CF2C83D" w:rsidR="00E84144" w:rsidRDefault="006466C4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43000</w:t>
            </w:r>
            <w:r w:rsidR="00890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18BA4077" w14:textId="5BC23D89" w:rsidR="00DC3B10" w:rsidRPr="00372DCA" w:rsidRDefault="00DC3B10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</w:t>
            </w:r>
            <w:r w:rsidR="0089149D"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="00135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спределительная</w:t>
            </w: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касса</w:t>
            </w:r>
            <w:r w:rsidR="00E34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7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Саранского</w:t>
            </w:r>
          </w:p>
          <w:p w14:paraId="3C47C929" w14:textId="75776965" w:rsidR="00DC3B10" w:rsidRPr="00CD3913" w:rsidRDefault="00DC3B10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почтамт</w:t>
            </w:r>
            <w:r w:rsidR="006B4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EFA8" w14:textId="77777777" w:rsidR="00EA6BEA" w:rsidRDefault="00EA6BEA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</w:t>
            </w:r>
          </w:p>
          <w:p w14:paraId="0A82B7A2" w14:textId="2AADCC71" w:rsidR="00DC3B10" w:rsidRPr="009257CB" w:rsidRDefault="00DC3B10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EA6B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EA6B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B6D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Саранск,  </w:t>
            </w:r>
            <w:r w:rsidR="002C4D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="00EA6B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Большевистская, </w:t>
            </w:r>
            <w:r w:rsidR="002C4D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</w:t>
            </w:r>
            <w:r w:rsidR="00EA6B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дом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31 </w:t>
            </w:r>
          </w:p>
          <w:p w14:paraId="53CB6CC9" w14:textId="77777777" w:rsidR="00DC3B10" w:rsidRPr="009257CB" w:rsidRDefault="00DC3B10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37EE" w14:textId="77777777" w:rsidR="00DC3B10" w:rsidRPr="00EA6BEA" w:rsidRDefault="00DC3B10" w:rsidP="00DC3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6B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3884A" w14:textId="77777777" w:rsidR="00DC3B10" w:rsidRPr="00F24F48" w:rsidRDefault="00DC3B10" w:rsidP="00DC3B10">
            <w:r w:rsidRPr="00F24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06F21" w14:textId="58080B69" w:rsidR="00DC3B10" w:rsidRPr="00251784" w:rsidRDefault="0021759D" w:rsidP="00372D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  <w:r w:rsidR="008A78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3FC36" w14:textId="21D63A24" w:rsidR="00DC3B10" w:rsidRPr="00251784" w:rsidRDefault="0088737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7870" w14:textId="69ED69B8" w:rsidR="00DC3B10" w:rsidRPr="00251784" w:rsidRDefault="00DB2CC1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C2BD7" w14:textId="5324844E" w:rsidR="00DC3B10" w:rsidRPr="00251784" w:rsidRDefault="0088737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AB810" w14:textId="3D4A5E4E" w:rsidR="00DC3B10" w:rsidRPr="00251784" w:rsidRDefault="00DC3B10" w:rsidP="00CA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4194C" w14:textId="5AF327CA" w:rsidR="00DC3B10" w:rsidRPr="00251784" w:rsidRDefault="00DC3B10" w:rsidP="00CA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53B24" w:rsidRPr="00BA2816" w14:paraId="0D04BF93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78398" w14:textId="587F7A69" w:rsidR="001B2DC4" w:rsidRPr="00A37716" w:rsidRDefault="00497BE6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0E53" w14:textId="72CD0CD7" w:rsidR="001B2DC4" w:rsidRPr="00372DCA" w:rsidRDefault="00EB48A6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4318</w:t>
            </w:r>
            <w:r w:rsidR="00852E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  <w:p w14:paraId="0D325129" w14:textId="282C66B0" w:rsidR="001B2DC4" w:rsidRPr="00372DCA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Главная ра</w:t>
            </w:r>
            <w:r w:rsidR="001352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спределительная</w:t>
            </w:r>
          </w:p>
          <w:p w14:paraId="5E603E8D" w14:textId="4DA7D7E9" w:rsidR="001B2DC4" w:rsidRPr="00372DCA" w:rsidRDefault="0010135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1B2DC4"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асса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Атяшевского</w:t>
            </w:r>
          </w:p>
          <w:p w14:paraId="2D4C8AF4" w14:textId="0E82B476" w:rsidR="001B2DC4" w:rsidRPr="00CD3913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почтамт</w:t>
            </w:r>
            <w:r w:rsidR="006B4A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8369" w14:textId="300762CB" w:rsidR="001B2DC4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Атяшевский район,</w:t>
            </w:r>
          </w:p>
          <w:p w14:paraId="596D4C01" w14:textId="45E61379" w:rsidR="001B2DC4" w:rsidRPr="009257CB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с. Атяшево,                             ул. Центральная, дом 17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1099BC1" w14:textId="77777777" w:rsidR="001B2DC4" w:rsidRPr="009257CB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0956" w14:textId="77777777" w:rsidR="001B2DC4" w:rsidRPr="00EA6BEA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6B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D81A5D" w14:textId="4CC2093D" w:rsidR="001B2DC4" w:rsidRPr="00372DCA" w:rsidRDefault="001B2DC4" w:rsidP="001B2DC4">
            <w:pPr>
              <w:rPr>
                <w:highlight w:val="yellow"/>
              </w:rPr>
            </w:pPr>
            <w:r w:rsidRPr="00372D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EC3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BD4BE5E" w14:textId="77777777" w:rsidR="0021759D" w:rsidRDefault="0021759D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841B31B" w14:textId="77777777" w:rsidR="0021759D" w:rsidRDefault="0021759D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56EF9C2" w14:textId="77777777" w:rsidR="0021759D" w:rsidRDefault="0021759D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EFA72D5" w14:textId="5B80C0BD" w:rsidR="00B53B24" w:rsidRDefault="0021759D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  <w:p w14:paraId="05FCCDAD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CE2A064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967634A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73C6DA8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878077A" w14:textId="0DD2E2A6" w:rsidR="001B2DC4" w:rsidRPr="00251784" w:rsidRDefault="001B2DC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3D11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3D8CB0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DB5DAF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12E3563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17F86C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4FFE7C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8AF074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168496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AB14BC3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25A519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C394CE" w14:textId="54795102" w:rsidR="00852E6A" w:rsidRPr="00251784" w:rsidRDefault="0088737F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86DE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985A87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69C737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A3DCF36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C5F80F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60EC8F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1F6954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6F6BC0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4E1B71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0D34123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30999A" w14:textId="383B9516" w:rsidR="0088737F" w:rsidRPr="00251784" w:rsidRDefault="0088737F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C44B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79EDAE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5D262F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2572B3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F76E8E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769924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9DA7949" w14:textId="77777777" w:rsidR="00852E6A" w:rsidRDefault="00852E6A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A715CE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B07A0F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05FB6D" w14:textId="77777777" w:rsidR="00B91800" w:rsidRDefault="00B91800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8158AD" w14:textId="2376B4E2" w:rsidR="0088737F" w:rsidRPr="00251784" w:rsidRDefault="00D66195" w:rsidP="000F7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B360" w14:textId="3D32C353" w:rsidR="001B2DC4" w:rsidRPr="00251784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2B23" w14:textId="69109BB8" w:rsidR="001B2DC4" w:rsidRPr="00251784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850A1F" w:rsidRPr="00BA2816" w14:paraId="731B655C" w14:textId="77777777" w:rsidTr="00471B3F">
        <w:trPr>
          <w:trHeight w:val="2674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0A36266C" w14:textId="2D87E703" w:rsidR="001B2DC4" w:rsidRPr="00F80DB2" w:rsidRDefault="00497BE6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97BE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6F61" w14:textId="6F2E6064" w:rsidR="00E84144" w:rsidRPr="00372DCA" w:rsidRDefault="006466C4" w:rsidP="00E84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</w:t>
            </w:r>
            <w:r w:rsidR="00E841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52E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  <w:p w14:paraId="199B4712" w14:textId="0601E149" w:rsidR="001B2DC4" w:rsidRPr="00372DCA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Главная рас</w:t>
            </w:r>
            <w:r w:rsidR="001352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пределительная</w:t>
            </w:r>
          </w:p>
          <w:p w14:paraId="7502501B" w14:textId="789D006B" w:rsidR="001B2DC4" w:rsidRPr="00372DCA" w:rsidRDefault="0010135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1B2DC4"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асса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Зубово-Полянского </w:t>
            </w:r>
          </w:p>
          <w:p w14:paraId="74C82274" w14:textId="36CCCE98" w:rsidR="001B2DC4" w:rsidRPr="00CD3913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почтамт</w:t>
            </w:r>
            <w:r w:rsidR="006B4A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738E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CDEA5B7" w14:textId="588B7CF4" w:rsidR="001B2DC4" w:rsidRPr="009257CB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Республика Мордовия, Зубово-Полянский район,                                        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п. Зубова Поляна,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Советская,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дом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  <w:p w14:paraId="448834C6" w14:textId="77777777" w:rsidR="001B2DC4" w:rsidRPr="009257CB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5ADC" w14:textId="77777777" w:rsidR="001B2DC4" w:rsidRPr="00EA6BEA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6B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375F9" w14:textId="77777777" w:rsidR="001B2DC4" w:rsidRPr="00F24F48" w:rsidRDefault="001B2DC4" w:rsidP="001B2DC4">
            <w:r w:rsidRPr="00F24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C429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41675CA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722A7F2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EE664C0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E5270FE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620A2F0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7D69B9F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881B94F" w14:textId="74863566" w:rsidR="001B2DC4" w:rsidRPr="00251784" w:rsidRDefault="0021759D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189B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D9CD0E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6F030D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BA6B28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CA8D62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38640E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F4CACD7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FBDD0B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B0FF67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AEDC3F" w14:textId="635BAAB6" w:rsidR="001B2DC4" w:rsidRPr="00251784" w:rsidRDefault="00852E6A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E026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2BCC80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EFA8B4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80CF46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62EB63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A345EF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B95459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E6B6644" w14:textId="77777777" w:rsidR="00B91800" w:rsidRDefault="00B91800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B6BA79" w14:textId="77777777" w:rsidR="00B91800" w:rsidRDefault="00B91800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4440D8" w14:textId="593F2D39" w:rsidR="001B2DC4" w:rsidRPr="00251784" w:rsidRDefault="00E34FA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F65" w14:textId="7B0CCEA8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A58C16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A66E203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F9DE1A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595141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51095D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AF4B9C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6CC648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A85E3DD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785DC9" w14:textId="63FF7705" w:rsidR="001B2DC4" w:rsidRPr="00251784" w:rsidRDefault="00852E6A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AE27" w14:textId="39D94D20" w:rsidR="001B2DC4" w:rsidRPr="00251784" w:rsidRDefault="001B2DC4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E89B" w14:textId="5F7C2D0E" w:rsidR="001B2DC4" w:rsidRPr="00251784" w:rsidRDefault="001B2DC4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850A1F" w:rsidRPr="00BA2816" w14:paraId="42E01C18" w14:textId="77777777" w:rsidTr="00471B3F">
        <w:trPr>
          <w:trHeight w:val="70"/>
          <w:jc w:val="center"/>
        </w:trPr>
        <w:tc>
          <w:tcPr>
            <w:tcW w:w="84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94823" w14:textId="77777777" w:rsidR="00953BBE" w:rsidRPr="00CD3913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558F" w14:textId="77777777" w:rsidR="00953BBE" w:rsidRPr="00CD3913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5DA1" w14:textId="77777777" w:rsidR="00953BBE" w:rsidRPr="00EB48A6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88C31C" w14:textId="12BDEBEB" w:rsidR="00953BBE" w:rsidRPr="00EB48A6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12D4D" w14:textId="67504C37" w:rsidR="00953BBE" w:rsidRPr="00EA6BEA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39A7E" w14:textId="77777777" w:rsidR="00953BBE" w:rsidRPr="00F24F48" w:rsidRDefault="00953BBE" w:rsidP="001B2DC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C477" w14:textId="77777777" w:rsidR="00953BBE" w:rsidRPr="00251784" w:rsidRDefault="00953BBE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EA42" w14:textId="77777777" w:rsidR="00953BBE" w:rsidRPr="00251784" w:rsidRDefault="00953BBE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EECC" w14:textId="77777777" w:rsidR="00953BBE" w:rsidRPr="00251784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D5AA" w14:textId="77777777" w:rsidR="00953BBE" w:rsidRPr="00251784" w:rsidRDefault="00953BBE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8E29" w14:textId="77777777" w:rsidR="00953BBE" w:rsidRPr="00251784" w:rsidRDefault="00953BBE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8599" w14:textId="77777777" w:rsidR="00953BBE" w:rsidRPr="00251784" w:rsidRDefault="00953BBE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EB48A6" w:rsidRPr="00BA2816" w14:paraId="67584943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7BF00" w14:textId="51B621E6" w:rsidR="00A42E3A" w:rsidRPr="00A37716" w:rsidRDefault="00497BE6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D72CE2" w14:textId="531271C4" w:rsidR="00A42E3A" w:rsidRPr="00372DCA" w:rsidRDefault="00852E6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431347</w:t>
            </w:r>
          </w:p>
          <w:p w14:paraId="59E19153" w14:textId="77777777" w:rsidR="00A42E3A" w:rsidRPr="00372DCA" w:rsidRDefault="00A42E3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Транзитная касса</w:t>
            </w:r>
          </w:p>
          <w:p w14:paraId="3D90F1F9" w14:textId="77777777" w:rsidR="00A42E3A" w:rsidRPr="00CD3913" w:rsidRDefault="00A42E3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B412" w14:textId="101D6129" w:rsidR="00A42E3A" w:rsidRPr="009257CB" w:rsidRDefault="00A42E3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Республика Мордовия, Ковылкинский район,</w:t>
            </w:r>
            <w:r w:rsidR="00852E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г. Ковылкино,                        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Первомайская,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дом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A5744" w14:textId="3220F130" w:rsidR="00A42E3A" w:rsidRPr="009257CB" w:rsidRDefault="00850A1F" w:rsidP="00850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EA6B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15D8" w14:textId="1BFE6F41" w:rsidR="00A42E3A" w:rsidRPr="00EA6BEA" w:rsidRDefault="00A42E3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ECA52" w14:textId="77777777" w:rsidR="00A42E3A" w:rsidRPr="00F24F48" w:rsidRDefault="00A42E3A" w:rsidP="001B2DC4">
            <w:r w:rsidRPr="00F24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6BDB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00380F8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1271855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C415918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4EEF76D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C81D553" w14:textId="77777777" w:rsidR="00B53B24" w:rsidRDefault="00B53B24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254973D" w14:textId="424CB366" w:rsidR="00A42E3A" w:rsidRPr="00251784" w:rsidRDefault="0021759D" w:rsidP="001B2D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1305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30A519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2C0708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A93002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B95209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C276BC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B99FD2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AD20BF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3AC4C5" w14:textId="7BDB35D5" w:rsidR="00A42E3A" w:rsidRPr="00251784" w:rsidRDefault="00852E6A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80BB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D53990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CC5355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6E9683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357837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84E96F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3B0952" w14:textId="77777777" w:rsidR="00883665" w:rsidRDefault="00883665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6F1402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9B8997" w14:textId="43CDF64F" w:rsidR="00A42E3A" w:rsidRPr="00251784" w:rsidRDefault="00E34FAA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694A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246706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8917A00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10D7513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199D8F1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1822F4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4DC124" w14:textId="77777777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CD0B3F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FA3F65" w14:textId="735F6C5C" w:rsidR="00A42E3A" w:rsidRPr="00251784" w:rsidRDefault="00852E6A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E1DA" w14:textId="59B8C135" w:rsidR="00A42E3A" w:rsidRPr="00251784" w:rsidRDefault="00A42E3A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B5211" w14:textId="607092B3" w:rsidR="00A42E3A" w:rsidRPr="00251784" w:rsidRDefault="00A42E3A" w:rsidP="001B2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EB48A6" w:rsidRPr="00BA2816" w14:paraId="75933603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F8F8B" w14:textId="632A4A03" w:rsidR="00EB48A6" w:rsidRPr="00A37716" w:rsidRDefault="00D543EF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32992B" w14:textId="6F31B17A" w:rsidR="00EB48A6" w:rsidRPr="00372DCA" w:rsidRDefault="006466C4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4312</w:t>
            </w:r>
            <w:r w:rsidR="00852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  <w:p w14:paraId="5B2AE002" w14:textId="507C3777" w:rsidR="00EB48A6" w:rsidRPr="00372DCA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рас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пределительная</w:t>
            </w: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касса</w:t>
            </w:r>
            <w:r w:rsidR="001013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Краснослободского</w:t>
            </w:r>
          </w:p>
          <w:p w14:paraId="16E0A151" w14:textId="6A1E63CD" w:rsidR="00EB48A6" w:rsidRPr="00372DCA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почтамт</w:t>
            </w:r>
            <w:r w:rsidR="006B4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42996C2E" w14:textId="77777777" w:rsidR="00EB48A6" w:rsidRPr="00CD3913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ECB1" w14:textId="339B2A50" w:rsidR="00EB48A6" w:rsidRPr="002C4DA4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Республика Мордовия, Краснослободский район,                                                            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г. Краснослободск,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Советская,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дом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FCD3" w14:textId="77777777" w:rsidR="00EB48A6" w:rsidRPr="002C4DA4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C4D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2D8D0" w14:textId="77777777" w:rsidR="00EB48A6" w:rsidRPr="00F24F48" w:rsidRDefault="00EB48A6" w:rsidP="00EB48A6">
            <w:r w:rsidRPr="00F24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F0EF" w14:textId="77777777" w:rsidR="00EB48A6" w:rsidRDefault="00EB48A6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279AF27" w14:textId="77777777" w:rsidR="00EB48A6" w:rsidRDefault="00EB48A6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88F6525" w14:textId="77777777" w:rsidR="00EB48A6" w:rsidRDefault="00EB48A6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F84557F" w14:textId="77777777" w:rsidR="0021759D" w:rsidRDefault="0021759D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C3452D8" w14:textId="0B2903D2" w:rsidR="00EB48A6" w:rsidRPr="00251784" w:rsidRDefault="0021759D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3A5F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5917B7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F17956A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5453906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F5A9C4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5F0846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FF2555D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5AFF0C" w14:textId="3314CB3E" w:rsidR="00EB48A6" w:rsidRPr="00251784" w:rsidRDefault="00852E6A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72E6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297AA5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636814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03925A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932188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76076B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8CEAD7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F757FF" w14:textId="6402A64F" w:rsidR="00EB48A6" w:rsidRPr="00251784" w:rsidRDefault="00E34FAA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F97C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E7F3EF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D10A47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C6A41E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F31E78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51840C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9F06C6" w14:textId="77777777" w:rsidR="00883665" w:rsidRDefault="00883665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F7B1C5" w14:textId="27EEA89F" w:rsidR="00EB48A6" w:rsidRPr="00251784" w:rsidRDefault="00852E6A" w:rsidP="00CD5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AE20" w14:textId="5E751C17" w:rsidR="00EB48A6" w:rsidRPr="00251784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007B" w14:textId="1FD8E27A" w:rsidR="00EB48A6" w:rsidRPr="00251784" w:rsidRDefault="00EB48A6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883665" w:rsidRPr="009245BB" w14:paraId="3BE37E0F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09716" w14:textId="0A37CF85" w:rsidR="00883665" w:rsidRPr="009245BB" w:rsidRDefault="00883665" w:rsidP="0088366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A24E54" w14:textId="77777777" w:rsidR="00883665" w:rsidRPr="00372DC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431255</w:t>
            </w:r>
          </w:p>
          <w:p w14:paraId="49A3AD8E" w14:textId="77777777" w:rsidR="00883665" w:rsidRPr="00372DC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Транзитная</w:t>
            </w:r>
            <w:r w:rsidRPr="00372D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касса</w:t>
            </w:r>
          </w:p>
          <w:p w14:paraId="3D810B52" w14:textId="77947D67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ED8A" w14:textId="77777777" w:rsidR="00883665" w:rsidRPr="007A002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00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Темниковский район,</w:t>
            </w:r>
          </w:p>
          <w:p w14:paraId="40B68F84" w14:textId="77777777" w:rsidR="00883665" w:rsidRPr="007A002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00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г. Темников, ул. Ленина, дом 49 </w:t>
            </w:r>
          </w:p>
          <w:p w14:paraId="1A9C2AF3" w14:textId="6E596C16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85DCD" w14:textId="36AC8043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00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38426" w14:textId="12C164DB" w:rsidR="00883665" w:rsidRPr="009245BB" w:rsidRDefault="00883665" w:rsidP="00EB48A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00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6E939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B6DE401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1D0F253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7ED2C92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0D3D5C0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9BBF221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A44AB7D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B117740" w14:textId="2EF7156E" w:rsidR="00883665" w:rsidRPr="009245BB" w:rsidRDefault="0021759D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2CC2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60F3DB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777E92E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3974A3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3C4C68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4C1EA7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40C3A9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EBC78D" w14:textId="77777777" w:rsidR="00B91800" w:rsidRDefault="00B91800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62241F" w14:textId="77777777" w:rsidR="00B91800" w:rsidRDefault="00B91800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18BD19" w14:textId="4F536BFA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AB1A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58C470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74B4D0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4944EA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E58513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2EE8FD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AD2FDE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D70A67" w14:textId="77777777" w:rsidR="00B91800" w:rsidRDefault="00B91800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88A7D8" w14:textId="77777777" w:rsidR="00B91800" w:rsidRDefault="00B91800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1B42AB" w14:textId="4BB6F2AD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E5EC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AB7816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2AA674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408E67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A3CC39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DE997F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B38177" w14:textId="77777777" w:rsidR="00883665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7467F6" w14:textId="77777777" w:rsidR="00B91800" w:rsidRDefault="00B91800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E018FE" w14:textId="77777777" w:rsidR="00B91800" w:rsidRDefault="00B91800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D98B1D" w14:textId="52C5371C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AE13" w14:textId="5F2904DC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073E" w14:textId="4DC379EB" w:rsidR="00883665" w:rsidRPr="009245B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3665" w:rsidRPr="00BA2816" w14:paraId="39629AEF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0E4C" w14:textId="0865544B" w:rsidR="00883665" w:rsidRPr="00A37716" w:rsidRDefault="00367009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CCE76" w14:textId="74EE6856" w:rsidR="00883665" w:rsidRPr="00372DC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431025</w:t>
            </w:r>
          </w:p>
          <w:p w14:paraId="2DB9495A" w14:textId="77777777" w:rsidR="00883665" w:rsidRPr="00372DC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Транзитная</w:t>
            </w:r>
            <w:r w:rsidRPr="0037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касса</w:t>
            </w:r>
          </w:p>
          <w:p w14:paraId="4C970BD8" w14:textId="77777777" w:rsidR="00883665" w:rsidRPr="00CD3913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DC49" w14:textId="199A71FE" w:rsidR="00883665" w:rsidRPr="009257C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Республика Мордовия, Торбеевский район,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п. Торбеево, ул. Ленина,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дом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</w:t>
            </w:r>
            <w:r w:rsidRPr="0092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7ACE54D" w14:textId="77777777" w:rsidR="00883665" w:rsidRPr="007A002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578CB" w14:textId="6C033358" w:rsidR="00883665" w:rsidRPr="007A002A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4D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7B19B" w14:textId="0DB31264" w:rsidR="00883665" w:rsidRPr="007A002A" w:rsidRDefault="00883665" w:rsidP="00EB48A6">
            <w:pPr>
              <w:rPr>
                <w:bCs/>
              </w:rPr>
            </w:pPr>
            <w:r w:rsidRPr="00F24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1DF3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6A1D848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9F3164E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DAB6124" w14:textId="77777777" w:rsidR="00883665" w:rsidRDefault="00883665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3454115" w14:textId="45BDFEF6" w:rsidR="00883665" w:rsidRPr="00251784" w:rsidRDefault="0021759D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4C70" w14:textId="54B31E3B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CD8841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2B385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B1329C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D028A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1217E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74362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DE77D5" w14:textId="432CD1AA" w:rsidR="00883665" w:rsidRPr="00251784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BB3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C85AA51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E251B7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868B6B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99B0B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F3864B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508137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BA7D881" w14:textId="2673DF76" w:rsidR="00883665" w:rsidRPr="00251784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F64B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97668D0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E6872A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A04BD9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F2076B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DD96D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43D69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29D18F" w14:textId="50EF9397" w:rsidR="00883665" w:rsidRPr="00251784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4F29" w14:textId="45F6D93E" w:rsidR="00883665" w:rsidRPr="00251784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CD9C" w14:textId="43AC599E" w:rsidR="00883665" w:rsidRPr="00251784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3665" w:rsidRPr="00BA2816" w14:paraId="12BD1E11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EA4AF" w14:textId="325F673C" w:rsidR="00883665" w:rsidRPr="00A37716" w:rsidRDefault="00367009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EEA09E" w14:textId="7FA8219E" w:rsidR="00883665" w:rsidRPr="00CD3913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ОПС 431260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AD3F" w14:textId="461A10B5" w:rsidR="00883665" w:rsidRPr="009257CB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Краснослободский район,                                                                г. Краснослободск,                  ул. Советская</w:t>
            </w:r>
            <w:r w:rsidR="00F226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26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</w:t>
            </w:r>
            <w:proofErr w:type="spellEnd"/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 дом 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F2F6B" w14:textId="371E9664" w:rsidR="00883665" w:rsidRPr="002C4DA4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AD424" w14:textId="5A0F3A4D" w:rsidR="00883665" w:rsidRPr="00F24F48" w:rsidRDefault="00883665" w:rsidP="00EB48A6"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6AA2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B36A78F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AC70990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0C6D9D1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79EEE2F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72450F3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35952BB" w14:textId="68147400" w:rsidR="00883665" w:rsidRPr="00251784" w:rsidRDefault="0021759D" w:rsidP="00EB4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2A1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01FF4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7BBB70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392AC5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7644D7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EEBD7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EE42D6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9278B24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C79EC2" w14:textId="1A2BB0BA" w:rsidR="00883665" w:rsidRPr="00251784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C08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65D9D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1678D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5A0D89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FE28031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82BB82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D8E31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42F97D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22559E" w14:textId="1D11A711" w:rsidR="00883665" w:rsidRPr="00251784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E165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02A61A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E557D9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4196E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BE4A78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D9FE75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BC8E80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AAFB58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3B3969" w14:textId="296A00BC" w:rsidR="00883665" w:rsidRPr="00251784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2EA9" w14:textId="19441D9A" w:rsidR="00883665" w:rsidRPr="00251784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E81C" w14:textId="7852BDB1" w:rsidR="00883665" w:rsidRPr="00251784" w:rsidRDefault="00883665" w:rsidP="00EB4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8A78EB" w:rsidRPr="00BA2816" w14:paraId="60C9BF6B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377E4" w14:textId="70355117" w:rsidR="00883665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86D29A" w14:textId="77777777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ОПС 431030</w:t>
            </w:r>
          </w:p>
          <w:p w14:paraId="44EB559F" w14:textId="4874C3C2" w:rsidR="00883665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162B" w14:textId="77777777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Торбеевский район,                п. Торбеево, ул. Ленина, дом 6</w:t>
            </w: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3408EE7" w14:textId="494A31B7" w:rsidR="00883665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FB1A" w14:textId="1BBAFA1B" w:rsidR="00883665" w:rsidRPr="002C4DA4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DD5A" w14:textId="434C0AAA" w:rsidR="00883665" w:rsidRPr="00F24F48" w:rsidRDefault="00883665" w:rsidP="00852E6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выходные и праздничные дни круглосуточно, - в рабочие дни с момента постановки до момента снятия с пульта Исполнителя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F0FF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98C261B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09E8784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CC1A526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BE9869C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5FAFA92" w14:textId="77777777" w:rsidR="00B91800" w:rsidRDefault="00B91800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3F7956B" w14:textId="562FE1EC" w:rsidR="00883665" w:rsidRDefault="0021759D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3EE8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2771F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698AF8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29DFBB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C0569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5FF858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778A3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98DBA9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2C0DE6" w14:textId="0766034A" w:rsidR="00883665" w:rsidRPr="000014B3" w:rsidRDefault="008A78EB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90A8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67C32A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C13EF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3D5CA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1942B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73416C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6390A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1D328C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1E1D47" w14:textId="086B72BB" w:rsidR="00883665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281C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3A4F2C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D7F6B70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629091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46A07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1E28F2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34896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C06D3B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55F5D9" w14:textId="0428EAB2" w:rsidR="00883665" w:rsidRPr="00AC75A0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637D" w14:textId="77777777" w:rsidR="00883665" w:rsidRPr="00852E6A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B490" w14:textId="77777777" w:rsidR="00883665" w:rsidRPr="00251784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367009" w:rsidRPr="00BA2816" w14:paraId="1877C38D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D004D" w14:textId="057852D0" w:rsidR="00367009" w:rsidRDefault="00367009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14DC9" w14:textId="15A9C571" w:rsidR="00367009" w:rsidRPr="009245BB" w:rsidRDefault="00367009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ОПС 431350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DA41" w14:textId="7960F651" w:rsidR="00367009" w:rsidRPr="009245BB" w:rsidRDefault="00367009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Республика Мордовия, Ковылкинский район, г. Ковылкино,                        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Первомайская,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дом </w:t>
            </w:r>
            <w:r w:rsidRPr="009257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DF55" w14:textId="3A1F36B3" w:rsidR="00367009" w:rsidRPr="009245BB" w:rsidRDefault="00367009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930D" w14:textId="66BB753E" w:rsidR="00367009" w:rsidRPr="009245BB" w:rsidRDefault="00367009" w:rsidP="00852E6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4275" w14:textId="77777777" w:rsidR="00367009" w:rsidRDefault="00367009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D5202E9" w14:textId="77777777" w:rsidR="00367009" w:rsidRDefault="00367009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C19CA27" w14:textId="77777777" w:rsidR="00367009" w:rsidRDefault="00367009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1F9C3B5" w14:textId="77777777" w:rsidR="00367009" w:rsidRDefault="00367009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1182506" w14:textId="7DCA84A1" w:rsidR="00367009" w:rsidRDefault="0021759D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141D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CBC2F4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C0F26C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FDB566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D1EAAD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3B0E58C" w14:textId="77777777" w:rsidR="00B91800" w:rsidRDefault="00B91800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81F775" w14:textId="77777777" w:rsidR="00B91800" w:rsidRDefault="00B91800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514612" w14:textId="6463174E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222D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D4BA31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6ABDB0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31A734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C0452C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B3A388" w14:textId="77777777" w:rsidR="00B91800" w:rsidRDefault="00B91800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02C978" w14:textId="77777777" w:rsidR="00B91800" w:rsidRDefault="00B91800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FA1A26" w14:textId="60954EF4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0AC6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DC1332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ABCB83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53CD707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A3CB98" w14:textId="77777777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DF1F55" w14:textId="77777777" w:rsidR="00B91800" w:rsidRDefault="00B91800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49E464" w14:textId="77777777" w:rsidR="00B91800" w:rsidRDefault="00B91800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C9F626" w14:textId="147AA291" w:rsidR="00367009" w:rsidRDefault="00367009" w:rsidP="00367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F710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D768FE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F0758CE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50B4C9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9F2F54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1C3737E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A43463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F5018B" w14:textId="523281A3" w:rsidR="00367009" w:rsidRPr="00852E6A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275C" w14:textId="77777777" w:rsidR="00367009" w:rsidRPr="00251784" w:rsidRDefault="00367009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3665" w:rsidRPr="00BA2816" w14:paraId="5D913F01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A265C" w14:textId="4AC19A50" w:rsidR="00883665" w:rsidRPr="00A37716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9E70AA" w14:textId="16211267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ОПС 431440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BC3AD" w14:textId="77777777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Рузаевский  район,                г. Рузаевка,                         ул. Ленина, дом 26, п 4</w:t>
            </w:r>
          </w:p>
          <w:p w14:paraId="6354EA0B" w14:textId="5D1E778C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3A25B" w14:textId="6198C1B6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84849" w14:textId="57F8A491" w:rsidR="00883665" w:rsidRPr="009245BB" w:rsidRDefault="00883665" w:rsidP="00852E6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5FD1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9F19AFC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4D38905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01A0071" w14:textId="3E7A94CE" w:rsidR="00883665" w:rsidRPr="009245BB" w:rsidRDefault="0021759D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795F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41C9BE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0B8A09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18E0B4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1AAD01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1CD6F2" w14:textId="77777777" w:rsidR="00B91800" w:rsidRDefault="00B91800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8FECC8" w14:textId="22CBD7A7" w:rsidR="00883665" w:rsidRPr="009245BB" w:rsidRDefault="008A78EB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0D70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0F659B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154844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89D653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D56480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09254E" w14:textId="77777777" w:rsidR="00B91800" w:rsidRDefault="00B91800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7B86B5" w14:textId="4A6EBB02" w:rsidR="00883665" w:rsidRPr="009245BB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8836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0672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7ED0AB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001478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6FAF46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E87691" w14:textId="77777777" w:rsidR="00D66195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8C31F9" w14:textId="77777777" w:rsidR="00B91800" w:rsidRDefault="00B91800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EB7D42" w14:textId="31511AE0" w:rsidR="00883665" w:rsidRPr="009245BB" w:rsidRDefault="0088366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8F49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ADD108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8B39DD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A950F1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7C1374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80E4E8" w14:textId="77777777" w:rsidR="00F327DF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312CF5" w14:textId="720337CF" w:rsidR="00883665" w:rsidRPr="009245BB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A6FD" w14:textId="65304F85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3665" w:rsidRPr="00BA2816" w14:paraId="76AABB27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FCA67" w14:textId="2B848262" w:rsidR="00883665" w:rsidRPr="00A37716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84A9FC" w14:textId="752C3B82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ОПС431430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6466" w14:textId="77777777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Республика Мордовия Инсарский район, </w:t>
            </w:r>
          </w:p>
          <w:p w14:paraId="1079F6DA" w14:textId="677D849B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г. Инсар, ул. Московская ,д 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B58E" w14:textId="3A546968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D071" w14:textId="234B1797" w:rsidR="00883665" w:rsidRPr="009245BB" w:rsidRDefault="00883665" w:rsidP="00852E6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96B1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CC9B66D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168614A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C695116" w14:textId="77777777" w:rsidR="00883665" w:rsidRDefault="00883665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A1D604F" w14:textId="71BDE04D" w:rsidR="00883665" w:rsidRPr="009245BB" w:rsidRDefault="0021759D" w:rsidP="00852E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5C4E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7B3373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720A09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91587D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E766F5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05D6CB3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0CF4A0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129703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0487B2" w14:textId="73114F0D" w:rsidR="00883665" w:rsidRPr="009245BB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74D7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08FD54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5CFA6A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21A838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0F7CCA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DAF1FA5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164506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0834DC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D69F10" w14:textId="7962C40E" w:rsidR="00883665" w:rsidRPr="009245BB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C5B2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F1D2AA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68B8F0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35A5EF" w14:textId="77777777" w:rsidR="00D66195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F6E57E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EE3C06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DA4507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F6DACC" w14:textId="77777777" w:rsidR="00B91800" w:rsidRDefault="00B91800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A11C22" w14:textId="09D8C0DD" w:rsidR="00883665" w:rsidRPr="009245BB" w:rsidRDefault="0088366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C495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B058C8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35D113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4168E9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C861D0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27EB50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233859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39B4AF" w14:textId="77777777" w:rsidR="00F327DF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6C61E8" w14:textId="7E3598F4" w:rsidR="00883665" w:rsidRDefault="00F327DF" w:rsidP="00F327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  <w:p w14:paraId="3FC0E672" w14:textId="6CFE00AA" w:rsidR="00F327DF" w:rsidRPr="009245BB" w:rsidRDefault="00F327DF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6FB1" w14:textId="77777777" w:rsidR="00883665" w:rsidRPr="009245BB" w:rsidRDefault="00883665" w:rsidP="0085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42C8D7F5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BD042" w14:textId="03DB0FC1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513ADD" w14:textId="780B4B42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ОПС 431900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94C5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Кадошкинский район ,</w:t>
            </w:r>
          </w:p>
          <w:p w14:paraId="094BF453" w14:textId="2DCB431A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Кадошкино</w:t>
            </w:r>
            <w:proofErr w:type="spellEnd"/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Резакова</w:t>
            </w:r>
            <w:proofErr w:type="spellEnd"/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здание. 9а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C4EE" w14:textId="6C68194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C1D2" w14:textId="132EEBC4" w:rsidR="00D66195" w:rsidRPr="009245BB" w:rsidRDefault="00D66195" w:rsidP="00D6619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B5E0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E831CEE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6F9A609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2637D5C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5334339" w14:textId="311472F2" w:rsidR="00D66195" w:rsidRPr="009245BB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течении 36 (тридцати шести) месяцев с даты заключения договора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0EAB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7C0385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2A2B43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2991AA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484530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D67067" w14:textId="77777777" w:rsidR="00B91800" w:rsidRDefault="00B91800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8B9E537" w14:textId="77777777" w:rsidR="00B91800" w:rsidRDefault="00B91800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A6A273" w14:textId="05A2FC68" w:rsidR="00D66195" w:rsidRPr="009245BB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1041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663A4A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20D7F7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3C111F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758A78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02D267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1F1E8EB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B2C6DC" w14:textId="5C4EB13A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1A3B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BAACF5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470139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B592AC4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656E2A" w14:textId="7777777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64FCFF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E34BAE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683986D" w14:textId="65D59B14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367F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FEC5BB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6986B1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6B5822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8F1076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8E97C91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E00121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7B5168" w14:textId="705C9C2B" w:rsidR="00D66195" w:rsidRPr="009245BB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EB62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12FC8C73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788C" w14:textId="1B88DE87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6103" w14:textId="61FCFE5D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431443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F125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Рузаевский  район,                г. Рузаевка,                         ул. Путилова, дом 5</w:t>
            </w:r>
          </w:p>
          <w:p w14:paraId="396B74E0" w14:textId="41B72A13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F8579" w14:textId="1010214E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5377" w14:textId="37140DFA" w:rsidR="00D66195" w:rsidRPr="009245BB" w:rsidRDefault="00D66195" w:rsidP="00D6619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17A90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ECD12C3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16ED446" w14:textId="788A72D8" w:rsidR="00D66195" w:rsidRPr="009245BB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24552" w14:textId="6F125F32" w:rsidR="00D66195" w:rsidRPr="009245BB" w:rsidRDefault="00BE094E" w:rsidP="007E10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1C49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A4C208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AFA619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919FBD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7BAB03" w14:textId="77777777" w:rsidR="00A54B42" w:rsidRDefault="00A54B42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464B1B" w14:textId="77777777" w:rsidR="00BE094E" w:rsidRDefault="00BE094E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B9FDA2" w14:textId="72ED95B4" w:rsidR="00A54B42" w:rsidRPr="009245BB" w:rsidRDefault="00A54B42" w:rsidP="00A54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3F515" w14:textId="75FE52E0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3072B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BC429F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723355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D731D38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6509D1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FDF074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1E2089" w14:textId="51367A48" w:rsidR="00D66195" w:rsidRPr="009245BB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315EA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2BFC8B41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A912C" w14:textId="26293F98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469C" w14:textId="75EE3CD9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431444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EB39" w14:textId="4FA149FE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Рузаевский район,                г. Рузаевка,                              ул. Маяковского, дом 139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DD2B" w14:textId="192FD01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B761" w14:textId="1C7F5191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FF683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B00DB88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AF29F03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1F71298" w14:textId="77777777" w:rsidR="00BE094E" w:rsidRDefault="00BE094E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546C847" w14:textId="7264CCDD" w:rsidR="00D66195" w:rsidRPr="009245BB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DFC93" w14:textId="6AD8D188" w:rsidR="00D66195" w:rsidRPr="009245BB" w:rsidRDefault="007E106C" w:rsidP="007E10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4829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A2AEF2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863A89C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B3DE35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786CC2" w14:textId="77777777" w:rsidR="00BE094E" w:rsidRDefault="00BE094E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7E42BE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C3F02A" w14:textId="6D9FA4B2" w:rsidR="00BE094E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  <w:p w14:paraId="2751D123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4F5066" w14:textId="0F5BB873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C06FD" w14:textId="38BE592E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2DE6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D9C2D7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33C631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455762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945214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2C1BEE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34D8A7" w14:textId="271DB16B" w:rsidR="00D66195" w:rsidRP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82FC0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59D0C0D7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006D" w14:textId="27FAB118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17D5" w14:textId="3EF32F4A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431445</w:t>
            </w: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3619" w14:textId="05380340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Рузаевский район,                г. Рузаевка,                             ул. Менделеева,  дом 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3053" w14:textId="6FBA01E6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D8C9" w14:textId="4DEBD57D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681CA" w14:textId="201438FE" w:rsidR="00D66195" w:rsidRPr="009245BB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E1C5D" w14:textId="0714AF41" w:rsidR="00D66195" w:rsidRPr="009245BB" w:rsidRDefault="007E106C" w:rsidP="000268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389A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A86952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182490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8B8C09C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AC6FB3" w14:textId="77777777" w:rsidR="00026842" w:rsidRDefault="00026842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4310E6" w14:textId="183A110A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C1DCC" w14:textId="4CBFC501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3286B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EF014E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204106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23E062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2161A4" w14:textId="77777777" w:rsid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3FF792" w14:textId="4563FE58" w:rsidR="00D66195" w:rsidRP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97B6C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48B2C590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2D372" w14:textId="65BB02F3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8001" w14:textId="2FB53DC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431448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53B2" w14:textId="57BF5E3B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Республика Мордовия, Рузаевский район, г. Рузаевка,                                   ул. Станиславского,                  дом 6 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A962" w14:textId="50B80FF9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E6A6" w14:textId="64B3CC4E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19A81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6FB0697" w14:textId="77777777" w:rsidR="00D66195" w:rsidRDefault="00D66195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D1F442D" w14:textId="42DB21BE" w:rsidR="00D66195" w:rsidRPr="009245BB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72BF9" w14:textId="57479FA8" w:rsidR="00D66195" w:rsidRPr="009245BB" w:rsidRDefault="007E106C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EDB6" w14:textId="77777777" w:rsidR="007E106C" w:rsidRDefault="007E106C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D221F7" w14:textId="77777777" w:rsidR="007E106C" w:rsidRDefault="007E106C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F829E6F" w14:textId="77777777" w:rsidR="007E106C" w:rsidRDefault="007E106C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DB68A7" w14:textId="77777777" w:rsidR="007E106C" w:rsidRDefault="007E106C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FA33D4" w14:textId="77777777" w:rsidR="00B91800" w:rsidRDefault="00B91800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94185F" w14:textId="77777777" w:rsidR="00B91800" w:rsidRDefault="00B91800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3AE96B7" w14:textId="1DA32376" w:rsidR="00D66195" w:rsidRPr="009245BB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8F194" w14:textId="23ABAB18" w:rsidR="00D66195" w:rsidRPr="009245BB" w:rsidRDefault="00D66195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806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9B6B0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322FE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B047CD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8344B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09475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B8816D" w14:textId="20F0EEE3" w:rsidR="00D66195" w:rsidRPr="00F327DF" w:rsidRDefault="00F327D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9F116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0657D4" w14:paraId="43FE793D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06CC" w14:textId="39D6265C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0C522" w14:textId="77777777" w:rsidR="009F7539" w:rsidRDefault="009F7539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E5D413" w14:textId="77777777" w:rsidR="009F7539" w:rsidRDefault="009F7539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6312A8" w14:textId="77777777" w:rsidR="009F7539" w:rsidRDefault="009F7539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DB7FA7" w14:textId="4B05B0F9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431449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9BF83CC" w14:textId="77777777" w:rsidR="00D66195" w:rsidRPr="000657D4" w:rsidRDefault="00D66195" w:rsidP="00D66195">
            <w:pPr>
              <w:shd w:val="clear" w:color="auto" w:fill="FFFFFF"/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Республика Мордовия. Рузаевский район,       </w:t>
            </w:r>
          </w:p>
          <w:p w14:paraId="632FE07B" w14:textId="77777777" w:rsidR="00D66195" w:rsidRPr="000657D4" w:rsidRDefault="00D66195" w:rsidP="00D66195">
            <w:pPr>
              <w:shd w:val="clear" w:color="auto" w:fill="FFFFFF"/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г. Рузаевка,</w:t>
            </w:r>
          </w:p>
          <w:p w14:paraId="65BCDE57" w14:textId="3EC3B171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бульвар Горшкова,          дом 14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AAA40C" w14:textId="2D940513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41E2D" w14:textId="0F62EB03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E67892" w14:textId="6BAA5C13" w:rsidR="00D66195" w:rsidRPr="009245BB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CDD4C2" w14:textId="77777777" w:rsidR="00BE094E" w:rsidRDefault="00BE094E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44B311" w14:textId="77777777" w:rsidR="00BE094E" w:rsidRDefault="00BE094E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5AC32CF" w14:textId="3E67E839" w:rsidR="00D66195" w:rsidRPr="009245BB" w:rsidRDefault="007E106C" w:rsidP="00B91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B0842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762798" w14:textId="581500A3" w:rsidR="007E106C" w:rsidRDefault="007E106C" w:rsidP="00B91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F47BEB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DC9ADC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75C336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18F9C9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260AC2" w14:textId="48CEA83D" w:rsidR="00D66195" w:rsidRPr="009245BB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77B355" w14:textId="6EBBC924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14E8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602CA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C9CC3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76C241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F9DD1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A53461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278B4A" w14:textId="15A323E8" w:rsidR="00D66195" w:rsidRP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174D55" w14:textId="77777777" w:rsidR="00D66195" w:rsidRPr="009245BB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03089088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DFE51" w14:textId="46C016A6" w:rsidR="00D66195" w:rsidRPr="00A3771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670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BEC7" w14:textId="374107A5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6B27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1451</w:t>
            </w:r>
          </w:p>
          <w:p w14:paraId="40922525" w14:textId="22D25410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932D" w14:textId="77777777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Республика Мордовия, Рузаевский район,</w:t>
            </w:r>
          </w:p>
          <w:p w14:paraId="5D7E4937" w14:textId="48FE08A1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 Рузаевка, Школьный бульвар, дом 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BBA6A" w14:textId="462077C9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62E1" w14:textId="2A87F561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D1A91" w14:textId="019B2DE2" w:rsidR="00D66195" w:rsidRPr="000657D4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11BCC" w14:textId="2F236351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F51F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35069CF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0F3CB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C3C7B8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67DC8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340448" w14:textId="205733B8" w:rsidR="0002684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  <w:p w14:paraId="1B6DC9DA" w14:textId="77777777" w:rsidR="00026842" w:rsidRDefault="00026842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1422E5" w14:textId="47A31D03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B9776" w14:textId="12D73074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2F4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00B1D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F3E76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6F445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AAAC5B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3E75D7" w14:textId="4F9DA408" w:rsidR="00D66195" w:rsidRP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B8921" w14:textId="77777777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56138F90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D6734" w14:textId="0F03D5E7" w:rsidR="00D66195" w:rsidRPr="00A37716" w:rsidRDefault="00AF107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85EE" w14:textId="70675E36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ОПС 430003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AA14" w14:textId="43957814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пр. Ленина, 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9A95" w14:textId="3AF09682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0D62" w14:textId="11F06646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35ED8" w14:textId="393BD6A6" w:rsidR="00D66195" w:rsidRPr="000657D4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A29B5" w14:textId="7D390DC3" w:rsidR="00D66195" w:rsidRPr="000657D4" w:rsidRDefault="007E106C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1939" w14:textId="77777777" w:rsidR="007E106C" w:rsidRDefault="007E106C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08ACE5" w14:textId="77777777" w:rsidR="007E106C" w:rsidRDefault="007E106C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E77DDC" w14:textId="77777777" w:rsidR="007E106C" w:rsidRDefault="007E106C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C93083" w14:textId="77777777" w:rsidR="00BE094E" w:rsidRDefault="00BE094E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D7EE929" w14:textId="709F8BF5" w:rsidR="00D66195" w:rsidRPr="000657D4" w:rsidRDefault="00BE094E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D78CC" w14:textId="77777777" w:rsidR="007E106C" w:rsidRDefault="007E106C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E4BEC6" w14:textId="77777777" w:rsidR="007E106C" w:rsidRDefault="007E106C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C38CA7" w14:textId="47841A35" w:rsidR="00D66195" w:rsidRPr="00251784" w:rsidRDefault="00D66195" w:rsidP="00BE09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C4DF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788AB7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DD817A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9B6D4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F7DCCE" w14:textId="56106910" w:rsidR="00D66195" w:rsidRP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E814F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50E05B9F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8AE2" w14:textId="0B4D9617" w:rsidR="00D66195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077F" w14:textId="31F78C4D" w:rsidR="00D66195" w:rsidRPr="00170862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75AA" w14:textId="01031C4D" w:rsidR="00D66195" w:rsidRPr="00170862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ул. Мордовская, 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6F591" w14:textId="08CF0A2A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8A5B" w14:textId="7FA287B9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36DE5" w14:textId="47A663D7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BC3CE" w14:textId="49D7B5BE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7710" w14:textId="77777777" w:rsidR="007E106C" w:rsidRDefault="007E106C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E11BCC" w14:textId="77777777" w:rsidR="007E106C" w:rsidRDefault="007E106C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5AAD5D" w14:textId="77777777" w:rsidR="007E106C" w:rsidRDefault="007E106C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6DED2F" w14:textId="77777777" w:rsidR="007E106C" w:rsidRDefault="007E106C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4398F7" w14:textId="51B97943" w:rsidR="00D66195" w:rsidRPr="000657D4" w:rsidRDefault="007E106C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D6619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217B" w14:textId="3BBBBD78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343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23140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A07F3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D552B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D215F4B" w14:textId="583D4037" w:rsidR="00D66195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1CADE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5AD80E15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EED3" w14:textId="67D7AC8C" w:rsidR="00D66195" w:rsidRPr="00AF1070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D0D1" w14:textId="6B7425EC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16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43000</w:t>
            </w:r>
            <w:r w:rsidRPr="004C16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DCAA" w14:textId="617765EB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                        г. Саранск,                        ул. Большевистская, 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073F" w14:textId="2535453B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0382" w14:textId="2DB5839D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6360" w14:textId="555103A0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D28D9" w14:textId="50A94636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3135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5F05D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D01C84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01C6DD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60DD94" w14:textId="77777777" w:rsidR="00251D7F" w:rsidRDefault="00251D7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24F7E7" w14:textId="37F81596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7487D" w14:textId="52D36DC1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253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8D018D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177FFD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C53C51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482BC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CB4A8B8" w14:textId="4DA7D94D" w:rsidR="00D66195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9755B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364B911A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38632" w14:textId="16970286" w:rsidR="00D66195" w:rsidRPr="00AF1070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507F" w14:textId="77777777" w:rsidR="00FE33BF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56F9C4E2" w14:textId="77777777" w:rsidR="00FE33BF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48000FAB" w14:textId="4702E340" w:rsidR="00D66195" w:rsidRPr="00CE0EB6" w:rsidRDefault="00D66195" w:rsidP="00FE33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866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430006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F55A" w14:textId="2BD655FD" w:rsidR="00D66195" w:rsidRPr="00CE0EB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Республика Мордовия, г. Саранск, ул. </w:t>
            </w:r>
            <w:proofErr w:type="spellStart"/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Вакеева</w:t>
            </w:r>
            <w:proofErr w:type="spellEnd"/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C7C9" w14:textId="77777777" w:rsidR="00FE33BF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00CD0DFA" w14:textId="77777777" w:rsidR="00FE33BF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2628C19" w14:textId="77777777" w:rsidR="00FE33BF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3825C8D" w14:textId="39A569E8" w:rsidR="00D66195" w:rsidRPr="000657D4" w:rsidRDefault="00D66195" w:rsidP="00FE3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8BC6" w14:textId="60967272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01D5F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7DA6549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A136922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1A702331" w14:textId="2004E6C5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FC4C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DA55DE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EF3FCF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B41DB3" w14:textId="77777777" w:rsidR="009F7539" w:rsidRDefault="009F7539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02D6CE" w14:textId="57CF7479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CBB6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21FCF6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D8EA2A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3B8B1C" w14:textId="77777777" w:rsidR="009F7539" w:rsidRDefault="009F7539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C77E94" w14:textId="7434AEF5" w:rsidR="0018183A" w:rsidRDefault="0018183A" w:rsidP="00B91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E81801" w14:textId="5A2F2D44" w:rsidR="007E106C" w:rsidRDefault="007E106C" w:rsidP="00181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54F0B1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F78C08" w14:textId="2428E138" w:rsidR="00D66195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A0775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E54F68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42CB96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15C9E9" w14:textId="77777777" w:rsidR="009F7539" w:rsidRDefault="009F7539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C3D7AA" w14:textId="5AC42BBC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D9E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DED25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DB004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6EF6D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4D4FE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F3AC88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2727C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35568C" w14:textId="2D2AFC8B" w:rsidR="00D66195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5FEC5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7BDD405D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62581" w14:textId="0C7C35C6" w:rsidR="00D66195" w:rsidRPr="00AF1070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8986" w14:textId="444DA01F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B458" w14:textId="5AC86990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ул. Осипенко, 41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6590" w14:textId="282C80CE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3E19" w14:textId="5AE06C81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8176D" w14:textId="7715DEA4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8F15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2F8168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47AA37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87A256" w14:textId="48846C9D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379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FFF59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42D5C0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A6438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CF767D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C16513" w14:textId="23BA7EA8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6BB340" w14:textId="76BA83E4" w:rsidR="00D66195" w:rsidRPr="000657D4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8A1AD" w14:textId="6078DCFE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807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4A453A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53D3E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1454BF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5831C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928F8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EF3468" w14:textId="4499AD1A" w:rsidR="00D66195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A22FE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13A5E9FD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AF26" w14:textId="4F58866B" w:rsidR="00D66195" w:rsidRPr="00AF1070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0B6C" w14:textId="77777777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ОПС 430009 </w:t>
            </w:r>
          </w:p>
          <w:p w14:paraId="7DA0F3A2" w14:textId="0A195463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7BD9" w14:textId="49EC5C8C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ул. Севастопольская, 29/1, пом.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002F" w14:textId="2CE807FE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E86F" w14:textId="4EB3E41C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FD09A" w14:textId="1D0B39EF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27B76" w14:textId="05DE7644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79FA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313D4F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F1148D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A8EBB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A73DB3" w14:textId="39AE1002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6E214" w14:textId="4F98A952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BC6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5FDE3DF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B1987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DF354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4C023D" w14:textId="643308A3" w:rsidR="00D66195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ECA5B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6F08285A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E5C16" w14:textId="605F1F40" w:rsidR="00D66195" w:rsidRPr="00AF1070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BFE6" w14:textId="77777777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ОПС 430011 </w:t>
            </w:r>
          </w:p>
          <w:p w14:paraId="44EF9547" w14:textId="77777777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A41A" w14:textId="5AE147CF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         ул. Полежаева, 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A5516" w14:textId="23C2C387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E617" w14:textId="39609689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DC392" w14:textId="52BA3F25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468E4" w14:textId="38A6ABAC" w:rsidR="00D66195" w:rsidRPr="000657D4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BB6C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B5158D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7BBE03" w14:textId="77777777" w:rsidR="007E106C" w:rsidRDefault="007E106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5080EF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18DD27" w14:textId="7CEB70BA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8F157" w14:textId="520B9306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AD7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CDBD1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54E83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DC1B1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A7F7E15" w14:textId="0F5C66B0" w:rsidR="00D66195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4BFA0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66195" w:rsidRPr="00BA2816" w14:paraId="5062A8CE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EC9F" w14:textId="51B9EC89" w:rsidR="00D66195" w:rsidRPr="00AF1070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EAED" w14:textId="77777777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430013</w:t>
            </w:r>
          </w:p>
          <w:p w14:paraId="69826733" w14:textId="77777777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0EC1" w14:textId="71D61803" w:rsidR="00D66195" w:rsidRPr="00BC1476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ул. Коваленко, 50А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8EC49" w14:textId="475C284D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951F" w14:textId="7D29DEE0" w:rsidR="00D66195" w:rsidRPr="000657D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E8F9E" w14:textId="4E15468E" w:rsidR="00D66195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87392" w14:textId="4DFFDBB7" w:rsidR="00D66195" w:rsidRPr="000657D4" w:rsidRDefault="007E106C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FAA5" w14:textId="77777777" w:rsidR="007E106C" w:rsidRDefault="007E106C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E80632" w14:textId="77777777" w:rsidR="007E106C" w:rsidRDefault="007E106C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172E738" w14:textId="77777777" w:rsidR="007E106C" w:rsidRDefault="007E106C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EE882F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1C67358" w14:textId="44014630" w:rsidR="00D66195" w:rsidRPr="000657D4" w:rsidRDefault="00D66195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3BF80" w14:textId="25093C0C" w:rsidR="00D66195" w:rsidRPr="00251784" w:rsidRDefault="00D66195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D11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BB68CC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3E7D8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023FDC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1664BF" w14:textId="7F621D12" w:rsidR="00D66195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3C5A9" w14:textId="77777777" w:rsidR="00D66195" w:rsidRPr="00251784" w:rsidRDefault="00D66195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2D70FE65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1BC6C" w14:textId="702DD552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2D96" w14:textId="0CC03594" w:rsidR="0018183A" w:rsidRPr="006B4AB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ОПС 430016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AFBB" w14:textId="17B70745" w:rsidR="0018183A" w:rsidRPr="00BC147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        ул. Пролетарская, 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5636A" w14:textId="56D2FC0B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A21D" w14:textId="0E4EB0C2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F0CC0" w14:textId="2140A6CE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8EFE6" w14:textId="6A8CF408" w:rsidR="0018183A" w:rsidRPr="000657D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CDF9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CCB8A7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D4A76D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4F97E1" w14:textId="77777777" w:rsidR="002D4973" w:rsidRDefault="002D4973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27C262" w14:textId="0B2678DF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9835B4" w14:textId="50753C79" w:rsidR="0018183A" w:rsidRPr="000657D4" w:rsidRDefault="002D4973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10A7C" w14:textId="5B58D2BB" w:rsidR="0018183A" w:rsidRPr="0025178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CE8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59442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121700C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E58EC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A9D6B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0C3DEB" w14:textId="06A38173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0386A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4F2264B8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31E5" w14:textId="060BCB57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09CA" w14:textId="2CA28113" w:rsidR="0018183A" w:rsidRPr="00BC147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3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5DEE" w14:textId="082B9D0D" w:rsidR="0018183A" w:rsidRPr="00BC147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ул. Веселовского, 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3B3E" w14:textId="5ECCEB32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93D1" w14:textId="04462EA4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367AF" w14:textId="4455EFFE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653C" w14:textId="5F9EB80F" w:rsidR="0018183A" w:rsidRPr="000657D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1C77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1C6E0C4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A98961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915A5E" w14:textId="77777777" w:rsidR="002D4973" w:rsidRDefault="002D4973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F1A5A2" w14:textId="70766F1B" w:rsidR="0018183A" w:rsidRPr="000657D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C14FC" w14:textId="13A0192F" w:rsidR="0018183A" w:rsidRPr="0025178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90C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B18201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B55CF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D7E284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6DFF49" w14:textId="43BC6511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75130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149200C5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CF37" w14:textId="367B2DF7" w:rsidR="0018183A" w:rsidRPr="0018183A" w:rsidRDefault="00AF107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7229" w14:textId="07C7F362" w:rsidR="0018183A" w:rsidRPr="00BC147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4810" w14:textId="0D13A7B1" w:rsidR="0018183A" w:rsidRPr="00BC147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пр. 60 лет Октября, 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7E5B" w14:textId="288B6FA2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3C27" w14:textId="0FC8D662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58EDD" w14:textId="2FE4BCD0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2E094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0B6D76C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B3CB1B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E978AB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66A74C" w14:textId="15838747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48A6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D8E6B6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17CF39" w14:textId="79CCE65D" w:rsidR="0018183A" w:rsidRDefault="0018183A" w:rsidP="00F753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C75A841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2D07EB" w14:textId="6574C22E" w:rsidR="0018183A" w:rsidRPr="000657D4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85370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A94141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2ED668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9A3FB9" w14:textId="77777777" w:rsidR="00F7538C" w:rsidRDefault="00F7538C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959F34" w14:textId="5BDAE861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C22D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DEFF3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C24E8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12D36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09901E" w14:textId="7F4B1FE0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9CE7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46F6281E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8249" w14:textId="2BDAFDC6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08C8" w14:textId="442AF233" w:rsidR="0018183A" w:rsidRPr="00534367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A776" w14:textId="4746316E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пр. 50 лет Октября,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4CA9" w14:textId="25425517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AD5C" w14:textId="7AB9E6E9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18495" w14:textId="2719546F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7F9A8" w14:textId="005B350E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C6EE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24280FD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5B2C4C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0BF36E7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C17E59" w14:textId="22AA1DDA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8C76B" w14:textId="6D440594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BC71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EF7DD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A9D6B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E142F6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A7185B" w14:textId="0E9F4330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E4125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234113F5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FA61" w14:textId="2725B7F9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1FF2" w14:textId="15F42927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7668" w14:textId="49ADC265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ул. Есенина,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586A" w14:textId="7B976E5C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8BD0" w14:textId="544760AA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364B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6B3C19A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71B871F8" w14:textId="11C8E0C5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92BE8" w14:textId="6D1346E4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67E7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7EB0EE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0567426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B2BFE7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C28726" w14:textId="77777777" w:rsidR="004A2331" w:rsidRDefault="004A2331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BC8928" w14:textId="77777777" w:rsidR="004A2331" w:rsidRDefault="004A2331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164404" w14:textId="00C7A974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C1409" w14:textId="72D29106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418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32201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7FF344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AD022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6DFE9F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8F97B4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1D97B28" w14:textId="09CDD88E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677DD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08AC5E15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5A19" w14:textId="0BB84C9F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3E7C" w14:textId="4FFC63A9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E6E0" w14:textId="25161E9D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      ул. Полежаева, 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F252" w14:textId="2E8E1A90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108E" w14:textId="6CA20CE2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2C61E" w14:textId="6263B31E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73F06" w14:textId="3E89C248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D29B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393A2E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79E78F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2B753C" w14:textId="77777777" w:rsidR="00886E76" w:rsidRDefault="00886E76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597FA7" w14:textId="05BEDCDB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30589" w14:textId="55FC3042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F4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BBEB1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E6111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E8DE85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780068" w14:textId="462AD98D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472FE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2711BB9F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9101" w14:textId="5CAA5C05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9886" w14:textId="24FD0313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1942" w14:textId="539DD86F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      ул. Косарева, 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C4E0" w14:textId="2B97EC71" w:rsidR="0018183A" w:rsidRPr="00F05BF7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C5A7" w14:textId="559CEE60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C7050" w14:textId="25DB5FAA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34706" w14:textId="77777777" w:rsidR="00026842" w:rsidRDefault="00026842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8CD0B51" w14:textId="77777777" w:rsidR="00026842" w:rsidRDefault="00026842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0D5BF8" w14:textId="32D88E04" w:rsidR="0018183A" w:rsidRPr="000657D4" w:rsidRDefault="0018183A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F264" w14:textId="77777777" w:rsidR="0018183A" w:rsidRDefault="0018183A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31C506" w14:textId="77777777" w:rsidR="00026842" w:rsidRDefault="00026842" w:rsidP="000268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1777C6" w14:textId="77777777" w:rsidR="00B76DCF" w:rsidRDefault="00B76DCF" w:rsidP="000268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8697EF" w14:textId="128DAEB7" w:rsidR="0018183A" w:rsidRDefault="0018183A" w:rsidP="000268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7F68BF" w14:textId="77777777" w:rsidR="0018183A" w:rsidRDefault="0018183A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8E07B2" w14:textId="3B436704" w:rsidR="0018183A" w:rsidRPr="000657D4" w:rsidRDefault="00B76DCF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9FFE6" w14:textId="24AD8E87" w:rsidR="0018183A" w:rsidRPr="00251784" w:rsidRDefault="0018183A" w:rsidP="009F7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1DA0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32D16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31419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730B8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457FD8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56AD1EC" w14:textId="298DE98D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453DB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3319DB83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0B2EA" w14:textId="1F9D4E27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78AC" w14:textId="49A28A63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430032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4B21" w14:textId="59160217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      ул. Попова, 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5195C" w14:textId="0C4B6F5B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DF98" w14:textId="0564814A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0D01F" w14:textId="6BF1C775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CD927" w14:textId="6ECD5493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3728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ABE07B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CFBEB5" w14:textId="77777777" w:rsidR="0018183A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3735BB" w14:textId="77777777" w:rsidR="00B91800" w:rsidRDefault="00B91800" w:rsidP="00C46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73873B" w14:textId="5DBF4141" w:rsidR="0018183A" w:rsidRPr="000657D4" w:rsidRDefault="0018183A" w:rsidP="00C46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C902" w14:textId="39464F18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D14B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B3B0B4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914F5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F12BD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87451D" w14:textId="679E9619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35F40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35CF37B1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1DB25" w14:textId="2628B46A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FE18" w14:textId="71732AE5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F1AE" w14:textId="77777777" w:rsidR="0018183A" w:rsidRPr="00E51D38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D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Республика Мордовия, г. Саранск,                       ул. </w:t>
            </w:r>
            <w:proofErr w:type="spellStart"/>
            <w:r w:rsidRPr="00E51D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Гожувская</w:t>
            </w:r>
            <w:proofErr w:type="spellEnd"/>
            <w:r w:rsidRPr="00E51D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40</w:t>
            </w:r>
          </w:p>
          <w:p w14:paraId="2E60CEE3" w14:textId="6A418681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B115" w14:textId="13DB8BBE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4B93" w14:textId="766E4CC0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2EAD1" w14:textId="357DD761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73867" w14:textId="0C347C75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C3BE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50E1B41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384E2C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1BEBB8" w14:textId="77777777" w:rsidR="0018183A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1F6818" w14:textId="77777777" w:rsidR="00B91800" w:rsidRDefault="00B91800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ABB796" w14:textId="1A14F59E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ECC1B" w14:textId="60DF584F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E65D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A82CBE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43B887A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0AF852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9F826F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DD9271C" w14:textId="58E55FF8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E4E51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8183A" w:rsidRPr="00BA2816" w14:paraId="088FA248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58F7" w14:textId="05F89745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F107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E981" w14:textId="07CD9452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9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ОПС 43003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B14F" w14:textId="74BFB07A" w:rsidR="0018183A" w:rsidRPr="004F79D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D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 Мордовия, г. Саранск,                      ул. Войнова, 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20D6C" w14:textId="1A31D7E9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CD77" w14:textId="51F6B436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57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часы работы (с момента снятия, до момента постановки охранной сигнализации).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C5037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564E043A" w14:textId="77777777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53C10EA" w14:textId="4AD22012" w:rsidR="0018183A" w:rsidRDefault="0021759D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течении 36 (тридцати шести) месяцев с даты заключения договора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1D42C" w14:textId="22050E9A" w:rsidR="0018183A" w:rsidRPr="000657D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94A0" w14:textId="77777777" w:rsidR="0018183A" w:rsidRDefault="0018183A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168DA0" w14:textId="77777777" w:rsidR="0018183A" w:rsidRDefault="0018183A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440240" w14:textId="77777777" w:rsidR="0018183A" w:rsidRDefault="0018183A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1723E5" w14:textId="77777777" w:rsidR="0018183A" w:rsidRDefault="0018183A" w:rsidP="007E1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FDE57AC" w14:textId="77777777" w:rsidR="00067EAE" w:rsidRDefault="00067EAE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DBD535" w14:textId="77777777" w:rsidR="00067EAE" w:rsidRDefault="00067EAE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0157CCA" w14:textId="6FD65DDD" w:rsidR="0018183A" w:rsidRPr="000657D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1454C" w14:textId="6C5BD841" w:rsidR="0018183A" w:rsidRPr="00251784" w:rsidRDefault="0018183A" w:rsidP="00181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99F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6FF389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C3FF33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5DF1CDC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802117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C8A31F" w14:textId="77777777" w:rsid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5AC4E60" w14:textId="54825375" w:rsidR="0018183A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78394" w14:textId="7777777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850A1F" w:rsidRPr="00BA2816" w14:paraId="6AAA9EB8" w14:textId="77777777" w:rsidTr="00471B3F">
        <w:trPr>
          <w:trHeight w:val="76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C69C" w14:textId="1005F01E" w:rsidR="0018183A" w:rsidRPr="00CE0EB6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BA28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3699" w14:textId="4ED978A1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62F3" w14:textId="07F58824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D62C" w14:textId="717483C6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94448" w14:textId="1DF033B3" w:rsidR="0018183A" w:rsidRPr="000657D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D4006" w14:textId="1CC5FACD" w:rsidR="0018183A" w:rsidRDefault="0018183A" w:rsidP="00D661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027BB" w14:textId="77777777" w:rsidR="00FE33BF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747892" w14:textId="07E693D7" w:rsidR="0018183A" w:rsidRPr="00FE33BF" w:rsidRDefault="000925D6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40515</w:t>
            </w:r>
          </w:p>
          <w:p w14:paraId="2DDDCCB2" w14:textId="4B974D12" w:rsidR="00FE33BF" w:rsidRPr="000657D4" w:rsidRDefault="00FE33B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8A14" w14:textId="1279AE7D" w:rsidR="00471B3F" w:rsidRPr="000657D4" w:rsidRDefault="00471B3F" w:rsidP="00495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E0C0C" w14:textId="77777777" w:rsidR="0049503A" w:rsidRPr="00471B3F" w:rsidRDefault="0049503A" w:rsidP="00495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71B3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236520</w:t>
            </w:r>
          </w:p>
          <w:p w14:paraId="4977EAB2" w14:textId="671C8A88" w:rsidR="00A36E2F" w:rsidRPr="00251784" w:rsidRDefault="00A36E2F" w:rsidP="00471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B9320" w14:textId="77777777" w:rsidR="0018183A" w:rsidRPr="00471B3F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71B3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367920</w:t>
            </w:r>
          </w:p>
          <w:p w14:paraId="187388CE" w14:textId="5E5F206B" w:rsidR="00471B3F" w:rsidRPr="00170862" w:rsidRDefault="00471B3F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40E05" w14:textId="290B74F7" w:rsidR="0018183A" w:rsidRPr="00251784" w:rsidRDefault="0018183A" w:rsidP="00D661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1EFDB2D" w14:textId="02D73594" w:rsidR="00CA0203" w:rsidRDefault="00CA0203" w:rsidP="009F35E8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CA0203" w:rsidSect="00004A89">
      <w:headerReference w:type="default" r:id="rId16"/>
      <w:pgSz w:w="16838" w:h="11906" w:orient="landscape"/>
      <w:pgMar w:top="1701" w:right="1134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824E4" w14:textId="77777777" w:rsidR="00E538AA" w:rsidRDefault="00E538AA" w:rsidP="00C823A6">
      <w:pPr>
        <w:spacing w:after="0" w:line="240" w:lineRule="auto"/>
      </w:pPr>
      <w:r>
        <w:separator/>
      </w:r>
    </w:p>
  </w:endnote>
  <w:endnote w:type="continuationSeparator" w:id="0">
    <w:p w14:paraId="22E4B383" w14:textId="77777777" w:rsidR="00E538AA" w:rsidRDefault="00E538AA" w:rsidP="00C82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7F75" w14:textId="77777777" w:rsidR="00621DCA" w:rsidRDefault="00621DC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2A11" w14:textId="77777777" w:rsidR="00621DCA" w:rsidRDefault="00621DC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5AB7" w14:textId="77777777" w:rsidR="00621DCA" w:rsidRDefault="00621DC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A66E8" w14:textId="77777777" w:rsidR="00E538AA" w:rsidRDefault="00E538AA" w:rsidP="00C823A6">
      <w:pPr>
        <w:spacing w:after="0" w:line="240" w:lineRule="auto"/>
      </w:pPr>
      <w:r>
        <w:separator/>
      </w:r>
    </w:p>
  </w:footnote>
  <w:footnote w:type="continuationSeparator" w:id="0">
    <w:p w14:paraId="0C0C3739" w14:textId="77777777" w:rsidR="00E538AA" w:rsidRDefault="00E538AA" w:rsidP="00C82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F1ECC" w14:textId="77777777" w:rsidR="00621DCA" w:rsidRDefault="00621D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FD9F" w14:textId="77777777" w:rsidR="00162019" w:rsidRPr="00084F65" w:rsidRDefault="00162019" w:rsidP="00F162A2">
    <w:pPr>
      <w:pStyle w:val="a3"/>
      <w:ind w:left="720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CD41" w14:textId="77777777" w:rsidR="00621DCA" w:rsidRDefault="00621DC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319928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6AB25C" w14:textId="77777777" w:rsidR="00162019" w:rsidRPr="000F50D8" w:rsidRDefault="0016201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0F50D8">
          <w:rPr>
            <w:rFonts w:ascii="Times New Roman" w:hAnsi="Times New Roman"/>
            <w:sz w:val="24"/>
            <w:szCs w:val="24"/>
          </w:rPr>
          <w:fldChar w:fldCharType="begin"/>
        </w:r>
        <w:r w:rsidRPr="000F50D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F50D8">
          <w:rPr>
            <w:rFonts w:ascii="Times New Roman" w:hAnsi="Times New Roman"/>
            <w:sz w:val="24"/>
            <w:szCs w:val="24"/>
          </w:rPr>
          <w:fldChar w:fldCharType="separate"/>
        </w:r>
        <w:r w:rsidR="00B307B0">
          <w:rPr>
            <w:rFonts w:ascii="Times New Roman" w:hAnsi="Times New Roman"/>
            <w:noProof/>
            <w:sz w:val="24"/>
            <w:szCs w:val="24"/>
          </w:rPr>
          <w:t>17</w:t>
        </w:r>
        <w:r w:rsidRPr="000F50D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C495641" w14:textId="77777777" w:rsidR="00162019" w:rsidRPr="00084F65" w:rsidRDefault="00162019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1CFB"/>
    <w:multiLevelType w:val="hybridMultilevel"/>
    <w:tmpl w:val="14240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928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37B5C"/>
    <w:multiLevelType w:val="hybridMultilevel"/>
    <w:tmpl w:val="ADA41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E9A"/>
    <w:rsid w:val="00004A89"/>
    <w:rsid w:val="00020892"/>
    <w:rsid w:val="00022634"/>
    <w:rsid w:val="00023418"/>
    <w:rsid w:val="00026842"/>
    <w:rsid w:val="00032F1C"/>
    <w:rsid w:val="000357CE"/>
    <w:rsid w:val="00055D63"/>
    <w:rsid w:val="000657D4"/>
    <w:rsid w:val="00067EAE"/>
    <w:rsid w:val="000925D6"/>
    <w:rsid w:val="000A4997"/>
    <w:rsid w:val="000A7F44"/>
    <w:rsid w:val="000B63AD"/>
    <w:rsid w:val="000B6D19"/>
    <w:rsid w:val="000D0FF4"/>
    <w:rsid w:val="000D2FE0"/>
    <w:rsid w:val="000D348F"/>
    <w:rsid w:val="000D599C"/>
    <w:rsid w:val="000E0A82"/>
    <w:rsid w:val="000E4DC6"/>
    <w:rsid w:val="000F75D9"/>
    <w:rsid w:val="00101354"/>
    <w:rsid w:val="00113453"/>
    <w:rsid w:val="00113ACD"/>
    <w:rsid w:val="001352D0"/>
    <w:rsid w:val="00162019"/>
    <w:rsid w:val="00170862"/>
    <w:rsid w:val="0018183A"/>
    <w:rsid w:val="00192523"/>
    <w:rsid w:val="001A512C"/>
    <w:rsid w:val="001B01E8"/>
    <w:rsid w:val="001B2DC4"/>
    <w:rsid w:val="001B3C7F"/>
    <w:rsid w:val="001B7400"/>
    <w:rsid w:val="001C496B"/>
    <w:rsid w:val="0021759D"/>
    <w:rsid w:val="00251784"/>
    <w:rsid w:val="00251D7F"/>
    <w:rsid w:val="00263361"/>
    <w:rsid w:val="00291365"/>
    <w:rsid w:val="00293569"/>
    <w:rsid w:val="002A0638"/>
    <w:rsid w:val="002C4DA4"/>
    <w:rsid w:val="002C70E4"/>
    <w:rsid w:val="002C765E"/>
    <w:rsid w:val="002D4973"/>
    <w:rsid w:val="002E5E5E"/>
    <w:rsid w:val="002E5F3A"/>
    <w:rsid w:val="003211AE"/>
    <w:rsid w:val="00327D47"/>
    <w:rsid w:val="0033242F"/>
    <w:rsid w:val="00337603"/>
    <w:rsid w:val="003413CA"/>
    <w:rsid w:val="0036501A"/>
    <w:rsid w:val="00367009"/>
    <w:rsid w:val="00372DCA"/>
    <w:rsid w:val="00373D20"/>
    <w:rsid w:val="00376CC9"/>
    <w:rsid w:val="00386014"/>
    <w:rsid w:val="003878FB"/>
    <w:rsid w:val="003B5740"/>
    <w:rsid w:val="003B7C37"/>
    <w:rsid w:val="003D6ED6"/>
    <w:rsid w:val="004070D2"/>
    <w:rsid w:val="00460117"/>
    <w:rsid w:val="00462B7F"/>
    <w:rsid w:val="00471B3F"/>
    <w:rsid w:val="0049503A"/>
    <w:rsid w:val="00497BE6"/>
    <w:rsid w:val="004A2331"/>
    <w:rsid w:val="004B2CBE"/>
    <w:rsid w:val="004B484C"/>
    <w:rsid w:val="004C1609"/>
    <w:rsid w:val="004C7AA5"/>
    <w:rsid w:val="004E3B41"/>
    <w:rsid w:val="004F79D6"/>
    <w:rsid w:val="00511E28"/>
    <w:rsid w:val="005279D3"/>
    <w:rsid w:val="00534367"/>
    <w:rsid w:val="00536332"/>
    <w:rsid w:val="00561A0A"/>
    <w:rsid w:val="0058331B"/>
    <w:rsid w:val="005B28A0"/>
    <w:rsid w:val="006028B4"/>
    <w:rsid w:val="00615845"/>
    <w:rsid w:val="00621DCA"/>
    <w:rsid w:val="006466C4"/>
    <w:rsid w:val="00651C94"/>
    <w:rsid w:val="00696E9A"/>
    <w:rsid w:val="006B272C"/>
    <w:rsid w:val="006B4ABA"/>
    <w:rsid w:val="006E463C"/>
    <w:rsid w:val="006E7F26"/>
    <w:rsid w:val="00731D9D"/>
    <w:rsid w:val="0073430E"/>
    <w:rsid w:val="0073544E"/>
    <w:rsid w:val="00783201"/>
    <w:rsid w:val="007850BE"/>
    <w:rsid w:val="0079433F"/>
    <w:rsid w:val="007A002A"/>
    <w:rsid w:val="007A29FC"/>
    <w:rsid w:val="007A2DB4"/>
    <w:rsid w:val="007C3E65"/>
    <w:rsid w:val="007E106C"/>
    <w:rsid w:val="00850A1F"/>
    <w:rsid w:val="00852E6A"/>
    <w:rsid w:val="00861BE8"/>
    <w:rsid w:val="00864239"/>
    <w:rsid w:val="00866286"/>
    <w:rsid w:val="00883665"/>
    <w:rsid w:val="00886E76"/>
    <w:rsid w:val="0088737F"/>
    <w:rsid w:val="00890D0A"/>
    <w:rsid w:val="0089149D"/>
    <w:rsid w:val="00892F01"/>
    <w:rsid w:val="008A7361"/>
    <w:rsid w:val="008A78EB"/>
    <w:rsid w:val="008B7DB3"/>
    <w:rsid w:val="008D5ECE"/>
    <w:rsid w:val="008E44CA"/>
    <w:rsid w:val="008F3EAB"/>
    <w:rsid w:val="009063D1"/>
    <w:rsid w:val="00917042"/>
    <w:rsid w:val="009245BB"/>
    <w:rsid w:val="00947ED0"/>
    <w:rsid w:val="00953BBE"/>
    <w:rsid w:val="00967750"/>
    <w:rsid w:val="00975D9B"/>
    <w:rsid w:val="00977D4E"/>
    <w:rsid w:val="00993523"/>
    <w:rsid w:val="009B7B19"/>
    <w:rsid w:val="009C6F1A"/>
    <w:rsid w:val="009D08D1"/>
    <w:rsid w:val="009D195A"/>
    <w:rsid w:val="009D2C05"/>
    <w:rsid w:val="009F35E8"/>
    <w:rsid w:val="009F7539"/>
    <w:rsid w:val="00A36E2F"/>
    <w:rsid w:val="00A37716"/>
    <w:rsid w:val="00A42C37"/>
    <w:rsid w:val="00A42E3A"/>
    <w:rsid w:val="00A54B42"/>
    <w:rsid w:val="00A561A7"/>
    <w:rsid w:val="00A91AFD"/>
    <w:rsid w:val="00AB15F6"/>
    <w:rsid w:val="00AB7F83"/>
    <w:rsid w:val="00AD0E2C"/>
    <w:rsid w:val="00AE0816"/>
    <w:rsid w:val="00AE174D"/>
    <w:rsid w:val="00AF1070"/>
    <w:rsid w:val="00B13883"/>
    <w:rsid w:val="00B15525"/>
    <w:rsid w:val="00B20B68"/>
    <w:rsid w:val="00B307B0"/>
    <w:rsid w:val="00B53B24"/>
    <w:rsid w:val="00B54751"/>
    <w:rsid w:val="00B63A1D"/>
    <w:rsid w:val="00B6412F"/>
    <w:rsid w:val="00B76DCF"/>
    <w:rsid w:val="00B8375A"/>
    <w:rsid w:val="00B91800"/>
    <w:rsid w:val="00B955B3"/>
    <w:rsid w:val="00BB75C0"/>
    <w:rsid w:val="00BC1476"/>
    <w:rsid w:val="00BE094E"/>
    <w:rsid w:val="00C0442A"/>
    <w:rsid w:val="00C053A5"/>
    <w:rsid w:val="00C249FF"/>
    <w:rsid w:val="00C415BF"/>
    <w:rsid w:val="00C43017"/>
    <w:rsid w:val="00C46F29"/>
    <w:rsid w:val="00C6127F"/>
    <w:rsid w:val="00C823A6"/>
    <w:rsid w:val="00C84491"/>
    <w:rsid w:val="00C866BD"/>
    <w:rsid w:val="00CA0203"/>
    <w:rsid w:val="00CC5FEA"/>
    <w:rsid w:val="00CD3913"/>
    <w:rsid w:val="00CD5062"/>
    <w:rsid w:val="00CD5A1A"/>
    <w:rsid w:val="00CD5FB4"/>
    <w:rsid w:val="00CE0EB6"/>
    <w:rsid w:val="00CF193D"/>
    <w:rsid w:val="00CF677A"/>
    <w:rsid w:val="00D11B25"/>
    <w:rsid w:val="00D543EF"/>
    <w:rsid w:val="00D56AAD"/>
    <w:rsid w:val="00D66195"/>
    <w:rsid w:val="00DB2CC1"/>
    <w:rsid w:val="00DB5212"/>
    <w:rsid w:val="00DB6D67"/>
    <w:rsid w:val="00DC1900"/>
    <w:rsid w:val="00DC3B10"/>
    <w:rsid w:val="00DD4E2E"/>
    <w:rsid w:val="00DD5A25"/>
    <w:rsid w:val="00DF034F"/>
    <w:rsid w:val="00DF66C7"/>
    <w:rsid w:val="00DF6D33"/>
    <w:rsid w:val="00E11BE4"/>
    <w:rsid w:val="00E16BCD"/>
    <w:rsid w:val="00E239CE"/>
    <w:rsid w:val="00E3459F"/>
    <w:rsid w:val="00E34FAA"/>
    <w:rsid w:val="00E51D38"/>
    <w:rsid w:val="00E52396"/>
    <w:rsid w:val="00E538AA"/>
    <w:rsid w:val="00E541CA"/>
    <w:rsid w:val="00E700B9"/>
    <w:rsid w:val="00E812AF"/>
    <w:rsid w:val="00E84144"/>
    <w:rsid w:val="00E84424"/>
    <w:rsid w:val="00E87DA6"/>
    <w:rsid w:val="00EA6BEA"/>
    <w:rsid w:val="00EB48A6"/>
    <w:rsid w:val="00F05BF7"/>
    <w:rsid w:val="00F162A2"/>
    <w:rsid w:val="00F22681"/>
    <w:rsid w:val="00F23026"/>
    <w:rsid w:val="00F24F48"/>
    <w:rsid w:val="00F327DF"/>
    <w:rsid w:val="00F45C77"/>
    <w:rsid w:val="00F659E1"/>
    <w:rsid w:val="00F715E9"/>
    <w:rsid w:val="00F73EA9"/>
    <w:rsid w:val="00F7538C"/>
    <w:rsid w:val="00F80DB2"/>
    <w:rsid w:val="00F9155F"/>
    <w:rsid w:val="00F96B45"/>
    <w:rsid w:val="00FE33BF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74BAD"/>
  <w15:chartTrackingRefBased/>
  <w15:docId w15:val="{A8D09DFD-4061-45E9-884D-1EE48C8F5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3A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3A6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C823A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C82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823A6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C82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23A6"/>
    <w:rPr>
      <w:rFonts w:ascii="Calibri" w:eastAsia="Calibri" w:hAnsi="Calibri" w:cs="Times New Roman"/>
    </w:rPr>
  </w:style>
  <w:style w:type="paragraph" w:styleId="aa">
    <w:name w:val="annotation text"/>
    <w:basedOn w:val="a"/>
    <w:link w:val="ab"/>
    <w:uiPriority w:val="99"/>
    <w:semiHidden/>
    <w:unhideWhenUsed/>
    <w:rsid w:val="003D6E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D6ED6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F24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B95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9%D1%8C_(%D0%BF%D1%80%D0%B0%D0%B2%D0%BE)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0%B1%D1%81%D1%82%D0%B2%D0%B5%D0%BD%D0%BD%D0%BE%D1%81%D1%82%D1%8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994A7-A435-4370-9AA6-5B9581EAC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23</Pages>
  <Words>6075</Words>
  <Characters>34628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Качалов Вячеслав Валентинович</dc:creator>
  <cp:keywords/>
  <dc:description/>
  <cp:lastModifiedBy>Фадеичева Наталья Сергеевна</cp:lastModifiedBy>
  <cp:revision>157</cp:revision>
  <dcterms:created xsi:type="dcterms:W3CDTF">2025-02-07T06:56:00Z</dcterms:created>
  <dcterms:modified xsi:type="dcterms:W3CDTF">2026-09-04T10:45:00Z</dcterms:modified>
</cp:coreProperties>
</file>